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F7" w:rsidRPr="00B33DF7" w:rsidRDefault="00B33DF7" w:rsidP="00304F65">
      <w:pPr>
        <w:ind w:left="-567"/>
        <w:jc w:val="center"/>
        <w:rPr>
          <w:sz w:val="28"/>
          <w:szCs w:val="28"/>
        </w:rPr>
      </w:pPr>
      <w:r w:rsidRPr="00051929">
        <w:rPr>
          <w:b/>
          <w:bCs/>
          <w:sz w:val="28"/>
          <w:szCs w:val="28"/>
        </w:rPr>
        <w:t>Учебная дисциплина</w:t>
      </w:r>
      <w:r>
        <w:rPr>
          <w:b/>
          <w:bCs/>
          <w:sz w:val="28"/>
          <w:szCs w:val="28"/>
        </w:rPr>
        <w:t xml:space="preserve"> «</w:t>
      </w:r>
      <w:r w:rsidR="00304F65" w:rsidRPr="00304F65">
        <w:rPr>
          <w:b/>
          <w:sz w:val="28"/>
          <w:szCs w:val="28"/>
        </w:rPr>
        <w:t>Методы изображения фигур и основания геометрии</w:t>
      </w:r>
      <w:r w:rsidRPr="00B33DF7">
        <w:rPr>
          <w:b/>
          <w:sz w:val="28"/>
          <w:szCs w:val="28"/>
        </w:rPr>
        <w:t>»</w:t>
      </w:r>
    </w:p>
    <w:p w:rsidR="00B33DF7" w:rsidRPr="00B33DF7" w:rsidRDefault="00B33DF7" w:rsidP="00B33DF7">
      <w:pPr>
        <w:jc w:val="center"/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04F65" w:rsidRPr="00304F65" w:rsidTr="00304F65">
        <w:trPr>
          <w:trHeight w:val="658"/>
        </w:trPr>
        <w:tc>
          <w:tcPr>
            <w:tcW w:w="2943" w:type="dxa"/>
          </w:tcPr>
          <w:p w:rsidR="00304F65" w:rsidRPr="00304F65" w:rsidRDefault="00304F65" w:rsidP="00304F65">
            <w:pPr>
              <w:jc w:val="both"/>
              <w:rPr>
                <w:sz w:val="28"/>
                <w:szCs w:val="28"/>
              </w:rPr>
            </w:pPr>
            <w:r w:rsidRPr="00304F65">
              <w:rPr>
                <w:sz w:val="28"/>
                <w:szCs w:val="28"/>
              </w:rPr>
              <w:t>Место дисциплины структурной схеме образовательной программы</w:t>
            </w:r>
          </w:p>
        </w:tc>
        <w:tc>
          <w:tcPr>
            <w:tcW w:w="6804" w:type="dxa"/>
          </w:tcPr>
          <w:p w:rsidR="00494E3A" w:rsidRPr="005A782E" w:rsidRDefault="00494E3A" w:rsidP="00494E3A">
            <w:pPr>
              <w:jc w:val="both"/>
              <w:rPr>
                <w:sz w:val="28"/>
                <w:szCs w:val="28"/>
              </w:rPr>
            </w:pPr>
            <w:r w:rsidRPr="005A782E">
              <w:rPr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5A782E">
              <w:rPr>
                <w:sz w:val="28"/>
                <w:szCs w:val="28"/>
                <w:lang w:val="en-US"/>
              </w:rPr>
              <w:t>I</w:t>
            </w:r>
            <w:r w:rsidRPr="005A782E">
              <w:rPr>
                <w:sz w:val="28"/>
                <w:szCs w:val="28"/>
              </w:rPr>
              <w:t xml:space="preserve"> ступен</w:t>
            </w:r>
            <w:r>
              <w:rPr>
                <w:sz w:val="28"/>
                <w:szCs w:val="28"/>
              </w:rPr>
              <w:t>и</w:t>
            </w:r>
          </w:p>
          <w:p w:rsidR="00304F65" w:rsidRPr="00304F65" w:rsidRDefault="00304F65" w:rsidP="00304F65">
            <w:pPr>
              <w:jc w:val="both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304F65">
              <w:rPr>
                <w:sz w:val="28"/>
                <w:szCs w:val="28"/>
              </w:rPr>
              <w:t xml:space="preserve">Специальность: </w:t>
            </w:r>
            <w:r w:rsidRPr="00304F65">
              <w:rPr>
                <w:bCs/>
                <w:sz w:val="28"/>
                <w:szCs w:val="28"/>
              </w:rPr>
              <w:t>1-02 05 01 Математика и информатика</w:t>
            </w:r>
          </w:p>
          <w:p w:rsidR="00304F65" w:rsidRPr="00304F65" w:rsidRDefault="00304F65" w:rsidP="00304F65">
            <w:pPr>
              <w:jc w:val="both"/>
              <w:rPr>
                <w:sz w:val="28"/>
                <w:szCs w:val="28"/>
              </w:rPr>
            </w:pPr>
            <w:r w:rsidRPr="00304F65">
              <w:rPr>
                <w:bCs/>
                <w:sz w:val="28"/>
                <w:szCs w:val="28"/>
              </w:rPr>
              <w:t>Государственный компонент: модуль «Геометрия-2»</w:t>
            </w:r>
          </w:p>
        </w:tc>
      </w:tr>
      <w:tr w:rsidR="00304F65" w:rsidRPr="00304F65" w:rsidTr="00304F65">
        <w:trPr>
          <w:trHeight w:val="658"/>
        </w:trPr>
        <w:tc>
          <w:tcPr>
            <w:tcW w:w="2943" w:type="dxa"/>
          </w:tcPr>
          <w:p w:rsidR="00304F65" w:rsidRPr="00304F65" w:rsidRDefault="00304F65" w:rsidP="00304F65">
            <w:pPr>
              <w:jc w:val="both"/>
              <w:rPr>
                <w:sz w:val="28"/>
                <w:szCs w:val="28"/>
              </w:rPr>
            </w:pPr>
            <w:r w:rsidRPr="00304F65">
              <w:rPr>
                <w:sz w:val="28"/>
                <w:szCs w:val="28"/>
              </w:rPr>
              <w:t>Краткое содержание дисциплины</w:t>
            </w:r>
          </w:p>
        </w:tc>
        <w:tc>
          <w:tcPr>
            <w:tcW w:w="6804" w:type="dxa"/>
          </w:tcPr>
          <w:p w:rsidR="00304F65" w:rsidRPr="00304F65" w:rsidRDefault="00304F65" w:rsidP="00304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4F65">
              <w:rPr>
                <w:sz w:val="28"/>
                <w:szCs w:val="28"/>
              </w:rPr>
              <w:t xml:space="preserve">Методы изображения фигур. Параллельное проектирование и его свойства. Изображение плоских и пространственных фигур в параллельной проекции. Теорема </w:t>
            </w:r>
            <w:proofErr w:type="gramStart"/>
            <w:r w:rsidRPr="00304F65">
              <w:rPr>
                <w:sz w:val="28"/>
                <w:szCs w:val="28"/>
              </w:rPr>
              <w:t>Польке-Шварца</w:t>
            </w:r>
            <w:proofErr w:type="gramEnd"/>
            <w:r w:rsidRPr="00304F65">
              <w:rPr>
                <w:sz w:val="28"/>
                <w:szCs w:val="28"/>
              </w:rPr>
              <w:t>. Изображение окружности и сферы.</w:t>
            </w:r>
          </w:p>
          <w:p w:rsidR="00304F65" w:rsidRPr="00304F65" w:rsidRDefault="00304F65" w:rsidP="00304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4F65">
              <w:rPr>
                <w:color w:val="000000"/>
                <w:sz w:val="28"/>
                <w:szCs w:val="28"/>
              </w:rPr>
              <w:t xml:space="preserve">Исторический обзор обоснования геометрии. </w:t>
            </w:r>
            <w:r w:rsidRPr="00304F65">
              <w:rPr>
                <w:sz w:val="28"/>
                <w:szCs w:val="28"/>
              </w:rPr>
              <w:t xml:space="preserve">Геометрия до Евклида. «Начала» Евклида. Недостатки системы аксиом Евклида. Пятый постулат Евклида и его эквиваленты. Н.И. Лобачевский и его геометрия. Система аксиом Гильберта. Элементы геометрии Лобачевского. Аксиома Лобачевского. </w:t>
            </w:r>
            <w:proofErr w:type="gramStart"/>
            <w:r w:rsidRPr="00304F65">
              <w:rPr>
                <w:sz w:val="28"/>
                <w:szCs w:val="28"/>
              </w:rPr>
              <w:t>Параллельные</w:t>
            </w:r>
            <w:proofErr w:type="gramEnd"/>
            <w:r w:rsidRPr="00304F65">
              <w:rPr>
                <w:sz w:val="28"/>
                <w:szCs w:val="28"/>
              </w:rPr>
              <w:t xml:space="preserve"> прямые по Лобачевскому. Треугольники и четырехугольники на плоскости Лобачевского. Взаимное расположение двух прямых на плоскости Лобачевского. Окружность, эквидистанта, </w:t>
            </w:r>
            <w:proofErr w:type="spellStart"/>
            <w:r w:rsidRPr="00304F65">
              <w:rPr>
                <w:sz w:val="28"/>
                <w:szCs w:val="28"/>
              </w:rPr>
              <w:t>орицикл</w:t>
            </w:r>
            <w:proofErr w:type="spellEnd"/>
            <w:r w:rsidRPr="00304F65">
              <w:rPr>
                <w:sz w:val="28"/>
                <w:szCs w:val="28"/>
              </w:rPr>
              <w:t xml:space="preserve">. Общие вопросы аксиоматики. Обоснование евклидовой геометрии. Понятие о математической структуре. Интерпретации системы аксиом Основные требования к системе аксиом. Система аксиом Вейля трехмерного евклидова пространства. Аксиоматика школьного курса геометрии. Неевклидовы геометрии. Гиперболическое пространство. Модель Кэли-Клейна плоскости Лобачевского. Сферическая геометрия. Эллиптическая геометрия Римана. </w:t>
            </w:r>
          </w:p>
        </w:tc>
      </w:tr>
      <w:tr w:rsidR="00304F65" w:rsidRPr="00304F65" w:rsidTr="00304F65">
        <w:trPr>
          <w:trHeight w:val="895"/>
        </w:trPr>
        <w:tc>
          <w:tcPr>
            <w:tcW w:w="2943" w:type="dxa"/>
          </w:tcPr>
          <w:p w:rsidR="00304F65" w:rsidRPr="00304F65" w:rsidRDefault="00304F65" w:rsidP="00304F65">
            <w:pPr>
              <w:jc w:val="both"/>
              <w:rPr>
                <w:sz w:val="28"/>
                <w:szCs w:val="28"/>
              </w:rPr>
            </w:pPr>
            <w:r w:rsidRPr="00304F65">
              <w:rPr>
                <w:sz w:val="28"/>
                <w:szCs w:val="28"/>
              </w:rPr>
              <w:t>Формируемые компетенции, результаты обучения.</w:t>
            </w:r>
          </w:p>
        </w:tc>
        <w:tc>
          <w:tcPr>
            <w:tcW w:w="6804" w:type="dxa"/>
          </w:tcPr>
          <w:p w:rsidR="00304F65" w:rsidRPr="00304F65" w:rsidRDefault="00304F65" w:rsidP="00304F65">
            <w:pPr>
              <w:jc w:val="both"/>
              <w:rPr>
                <w:sz w:val="28"/>
                <w:szCs w:val="28"/>
              </w:rPr>
            </w:pPr>
            <w:r w:rsidRPr="00304F65">
              <w:rPr>
                <w:sz w:val="28"/>
                <w:szCs w:val="28"/>
              </w:rPr>
              <w:t>Решать задачи построения изображения фигур в параллельной проекции и сечений многогранников для использования в педагогическом процессе</w:t>
            </w:r>
          </w:p>
        </w:tc>
      </w:tr>
      <w:tr w:rsidR="00304F65" w:rsidRPr="00304F65" w:rsidTr="00304F65">
        <w:trPr>
          <w:trHeight w:val="355"/>
        </w:trPr>
        <w:tc>
          <w:tcPr>
            <w:tcW w:w="2943" w:type="dxa"/>
          </w:tcPr>
          <w:p w:rsidR="00304F65" w:rsidRPr="00304F65" w:rsidRDefault="00304F65" w:rsidP="00304F65">
            <w:pPr>
              <w:jc w:val="both"/>
              <w:rPr>
                <w:sz w:val="28"/>
                <w:szCs w:val="28"/>
              </w:rPr>
            </w:pPr>
            <w:proofErr w:type="spellStart"/>
            <w:r w:rsidRPr="00304F65">
              <w:rPr>
                <w:sz w:val="28"/>
                <w:szCs w:val="28"/>
              </w:rPr>
              <w:t>Пререквизиты</w:t>
            </w:r>
            <w:proofErr w:type="spellEnd"/>
            <w:r w:rsidRPr="00304F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304F65" w:rsidRPr="00304F65" w:rsidRDefault="00396CE7" w:rsidP="00304F65">
            <w:pPr>
              <w:tabs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г</w:t>
            </w:r>
            <w:r w:rsidR="00304F65" w:rsidRPr="00304F65">
              <w:rPr>
                <w:sz w:val="28"/>
                <w:szCs w:val="28"/>
              </w:rPr>
              <w:t>еометрия</w:t>
            </w:r>
            <w:r>
              <w:rPr>
                <w:sz w:val="28"/>
                <w:szCs w:val="28"/>
              </w:rPr>
              <w:t>, геометрические построения фигур и преобразования плоскости</w:t>
            </w:r>
            <w:r w:rsidR="00304F65" w:rsidRPr="00304F65">
              <w:rPr>
                <w:sz w:val="28"/>
                <w:szCs w:val="28"/>
              </w:rPr>
              <w:t xml:space="preserve"> </w:t>
            </w:r>
          </w:p>
        </w:tc>
      </w:tr>
      <w:tr w:rsidR="00304F65" w:rsidRPr="00304F65" w:rsidTr="00304F65">
        <w:trPr>
          <w:trHeight w:val="542"/>
        </w:trPr>
        <w:tc>
          <w:tcPr>
            <w:tcW w:w="2943" w:type="dxa"/>
          </w:tcPr>
          <w:p w:rsidR="00304F65" w:rsidRPr="00304F65" w:rsidRDefault="00304F65" w:rsidP="00304F65">
            <w:pPr>
              <w:jc w:val="both"/>
              <w:rPr>
                <w:sz w:val="28"/>
                <w:szCs w:val="28"/>
              </w:rPr>
            </w:pPr>
            <w:r w:rsidRPr="00304F65">
              <w:rPr>
                <w:sz w:val="28"/>
                <w:szCs w:val="28"/>
              </w:rPr>
              <w:t xml:space="preserve">Трудоемкость </w:t>
            </w:r>
          </w:p>
        </w:tc>
        <w:tc>
          <w:tcPr>
            <w:tcW w:w="6804" w:type="dxa"/>
          </w:tcPr>
          <w:p w:rsidR="00304F65" w:rsidRPr="00304F65" w:rsidRDefault="00304F65" w:rsidP="00281440">
            <w:pPr>
              <w:jc w:val="both"/>
              <w:rPr>
                <w:sz w:val="28"/>
                <w:szCs w:val="28"/>
              </w:rPr>
            </w:pPr>
            <w:r w:rsidRPr="00304F65">
              <w:rPr>
                <w:sz w:val="28"/>
                <w:szCs w:val="28"/>
              </w:rPr>
              <w:t>3 зачетны</w:t>
            </w:r>
            <w:r>
              <w:rPr>
                <w:sz w:val="28"/>
                <w:szCs w:val="28"/>
              </w:rPr>
              <w:t>е</w:t>
            </w:r>
            <w:r w:rsidRPr="00304F65">
              <w:rPr>
                <w:sz w:val="28"/>
                <w:szCs w:val="28"/>
              </w:rPr>
              <w:t xml:space="preserve"> единиц</w:t>
            </w:r>
            <w:r w:rsidR="008675BB">
              <w:rPr>
                <w:sz w:val="28"/>
                <w:szCs w:val="28"/>
              </w:rPr>
              <w:t>ы</w:t>
            </w:r>
            <w:r w:rsidRPr="00304F65">
              <w:rPr>
                <w:sz w:val="28"/>
                <w:szCs w:val="28"/>
              </w:rPr>
              <w:t xml:space="preserve">. Всего 108 </w:t>
            </w:r>
            <w:r w:rsidR="00281440">
              <w:rPr>
                <w:sz w:val="28"/>
                <w:szCs w:val="28"/>
              </w:rPr>
              <w:t xml:space="preserve">академических </w:t>
            </w:r>
            <w:r w:rsidRPr="00304F65">
              <w:rPr>
                <w:sz w:val="28"/>
                <w:szCs w:val="28"/>
              </w:rPr>
              <w:t>час</w:t>
            </w:r>
            <w:r w:rsidR="00281440">
              <w:rPr>
                <w:sz w:val="28"/>
                <w:szCs w:val="28"/>
              </w:rPr>
              <w:t>ов</w:t>
            </w:r>
            <w:r w:rsidRPr="00304F65">
              <w:rPr>
                <w:sz w:val="28"/>
                <w:szCs w:val="28"/>
              </w:rPr>
              <w:t>, из них 48 аудиторных</w:t>
            </w:r>
            <w:r>
              <w:rPr>
                <w:sz w:val="28"/>
                <w:szCs w:val="28"/>
              </w:rPr>
              <w:t xml:space="preserve"> </w:t>
            </w:r>
            <w:r w:rsidRPr="00304F65">
              <w:rPr>
                <w:sz w:val="28"/>
                <w:szCs w:val="28"/>
              </w:rPr>
              <w:t>(24 часов лекционных занятий, 24 часа практических занятий)</w:t>
            </w:r>
            <w:r w:rsidR="00281440">
              <w:rPr>
                <w:sz w:val="28"/>
                <w:szCs w:val="28"/>
              </w:rPr>
              <w:t>, 60 – самостоятельная работа</w:t>
            </w:r>
          </w:p>
        </w:tc>
      </w:tr>
      <w:tr w:rsidR="00304F65" w:rsidRPr="00304F65" w:rsidTr="00304F65">
        <w:trPr>
          <w:trHeight w:val="542"/>
        </w:trPr>
        <w:tc>
          <w:tcPr>
            <w:tcW w:w="2943" w:type="dxa"/>
          </w:tcPr>
          <w:p w:rsidR="00304F65" w:rsidRPr="00304F65" w:rsidRDefault="00304F65" w:rsidP="00304F65">
            <w:pPr>
              <w:jc w:val="both"/>
              <w:rPr>
                <w:sz w:val="28"/>
                <w:szCs w:val="28"/>
              </w:rPr>
            </w:pPr>
            <w:r w:rsidRPr="00304F65">
              <w:rPr>
                <w:sz w:val="28"/>
                <w:szCs w:val="28"/>
              </w:rPr>
              <w:t>Семестр, требования и формы текущей и промежуточной аттестации</w:t>
            </w:r>
          </w:p>
        </w:tc>
        <w:tc>
          <w:tcPr>
            <w:tcW w:w="6804" w:type="dxa"/>
          </w:tcPr>
          <w:p w:rsidR="00304F65" w:rsidRPr="00304F65" w:rsidRDefault="00304F65" w:rsidP="00281440">
            <w:pPr>
              <w:jc w:val="both"/>
              <w:rPr>
                <w:sz w:val="28"/>
                <w:szCs w:val="28"/>
              </w:rPr>
            </w:pPr>
            <w:r w:rsidRPr="00304F65">
              <w:rPr>
                <w:sz w:val="28"/>
                <w:szCs w:val="28"/>
              </w:rPr>
              <w:t xml:space="preserve">4-й семестр: </w:t>
            </w:r>
            <w:r w:rsidR="00281440" w:rsidRPr="00304F65">
              <w:rPr>
                <w:sz w:val="28"/>
                <w:szCs w:val="28"/>
              </w:rPr>
              <w:t>коллоквиум</w:t>
            </w:r>
            <w:r w:rsidR="00281440">
              <w:rPr>
                <w:sz w:val="28"/>
                <w:szCs w:val="28"/>
              </w:rPr>
              <w:t>,</w:t>
            </w:r>
            <w:r w:rsidR="00281440" w:rsidRPr="00304F65">
              <w:rPr>
                <w:sz w:val="28"/>
                <w:szCs w:val="28"/>
              </w:rPr>
              <w:t xml:space="preserve"> </w:t>
            </w:r>
            <w:r w:rsidRPr="00304F65">
              <w:rPr>
                <w:sz w:val="28"/>
                <w:szCs w:val="28"/>
              </w:rPr>
              <w:t>контрольная работа, экзамен</w:t>
            </w:r>
          </w:p>
        </w:tc>
      </w:tr>
    </w:tbl>
    <w:p w:rsidR="00304F65" w:rsidRPr="00304F65" w:rsidRDefault="00304F65" w:rsidP="00304F65">
      <w:pPr>
        <w:jc w:val="both"/>
        <w:rPr>
          <w:sz w:val="28"/>
          <w:szCs w:val="28"/>
        </w:rPr>
      </w:pPr>
    </w:p>
    <w:sectPr w:rsidR="00304F65" w:rsidRPr="00304F65" w:rsidSect="00F7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DF7"/>
    <w:rsid w:val="00000056"/>
    <w:rsid w:val="00000080"/>
    <w:rsid w:val="000004EE"/>
    <w:rsid w:val="000013BB"/>
    <w:rsid w:val="0000175C"/>
    <w:rsid w:val="0000214D"/>
    <w:rsid w:val="00003212"/>
    <w:rsid w:val="00003B94"/>
    <w:rsid w:val="00003D78"/>
    <w:rsid w:val="00003FDC"/>
    <w:rsid w:val="00004ECE"/>
    <w:rsid w:val="00005674"/>
    <w:rsid w:val="00005874"/>
    <w:rsid w:val="000058C5"/>
    <w:rsid w:val="00006200"/>
    <w:rsid w:val="0000701A"/>
    <w:rsid w:val="00007397"/>
    <w:rsid w:val="00007621"/>
    <w:rsid w:val="00007737"/>
    <w:rsid w:val="0000776D"/>
    <w:rsid w:val="00007A63"/>
    <w:rsid w:val="00007CA6"/>
    <w:rsid w:val="000102D0"/>
    <w:rsid w:val="00010A71"/>
    <w:rsid w:val="00010D40"/>
    <w:rsid w:val="0001101A"/>
    <w:rsid w:val="00011263"/>
    <w:rsid w:val="0001205D"/>
    <w:rsid w:val="0001228C"/>
    <w:rsid w:val="000123B7"/>
    <w:rsid w:val="000128F2"/>
    <w:rsid w:val="00012D74"/>
    <w:rsid w:val="00012EBE"/>
    <w:rsid w:val="00013209"/>
    <w:rsid w:val="0001348F"/>
    <w:rsid w:val="000136DF"/>
    <w:rsid w:val="00014685"/>
    <w:rsid w:val="00014B36"/>
    <w:rsid w:val="0001556D"/>
    <w:rsid w:val="00015F32"/>
    <w:rsid w:val="000163C0"/>
    <w:rsid w:val="00016545"/>
    <w:rsid w:val="0001676E"/>
    <w:rsid w:val="00016815"/>
    <w:rsid w:val="00016C2F"/>
    <w:rsid w:val="0001781A"/>
    <w:rsid w:val="00017B61"/>
    <w:rsid w:val="0002041B"/>
    <w:rsid w:val="00020696"/>
    <w:rsid w:val="00020C74"/>
    <w:rsid w:val="00020DFC"/>
    <w:rsid w:val="00021153"/>
    <w:rsid w:val="0002146E"/>
    <w:rsid w:val="0002216A"/>
    <w:rsid w:val="00022686"/>
    <w:rsid w:val="000226FE"/>
    <w:rsid w:val="00023209"/>
    <w:rsid w:val="00023223"/>
    <w:rsid w:val="00024504"/>
    <w:rsid w:val="00024A0C"/>
    <w:rsid w:val="00024A97"/>
    <w:rsid w:val="00025767"/>
    <w:rsid w:val="00026578"/>
    <w:rsid w:val="00027436"/>
    <w:rsid w:val="00030E08"/>
    <w:rsid w:val="00030F46"/>
    <w:rsid w:val="000313A6"/>
    <w:rsid w:val="000317BA"/>
    <w:rsid w:val="00031A06"/>
    <w:rsid w:val="00031AAD"/>
    <w:rsid w:val="0003213A"/>
    <w:rsid w:val="000327A4"/>
    <w:rsid w:val="00033183"/>
    <w:rsid w:val="00033276"/>
    <w:rsid w:val="000333B0"/>
    <w:rsid w:val="00033696"/>
    <w:rsid w:val="00034188"/>
    <w:rsid w:val="000363A0"/>
    <w:rsid w:val="000368E6"/>
    <w:rsid w:val="00037286"/>
    <w:rsid w:val="00037CF7"/>
    <w:rsid w:val="00040938"/>
    <w:rsid w:val="000411B9"/>
    <w:rsid w:val="00042136"/>
    <w:rsid w:val="000423D0"/>
    <w:rsid w:val="00042803"/>
    <w:rsid w:val="0004296C"/>
    <w:rsid w:val="00042CF5"/>
    <w:rsid w:val="00042D03"/>
    <w:rsid w:val="0004379B"/>
    <w:rsid w:val="0004399E"/>
    <w:rsid w:val="00043A56"/>
    <w:rsid w:val="00043CF1"/>
    <w:rsid w:val="00044ACC"/>
    <w:rsid w:val="00045B38"/>
    <w:rsid w:val="00045D97"/>
    <w:rsid w:val="0004665F"/>
    <w:rsid w:val="00046848"/>
    <w:rsid w:val="00046C26"/>
    <w:rsid w:val="00047060"/>
    <w:rsid w:val="00047656"/>
    <w:rsid w:val="00047886"/>
    <w:rsid w:val="0004798F"/>
    <w:rsid w:val="00047D62"/>
    <w:rsid w:val="00051600"/>
    <w:rsid w:val="00051EAB"/>
    <w:rsid w:val="000520E4"/>
    <w:rsid w:val="00052419"/>
    <w:rsid w:val="0005295E"/>
    <w:rsid w:val="00053239"/>
    <w:rsid w:val="000532F8"/>
    <w:rsid w:val="000535B3"/>
    <w:rsid w:val="00054190"/>
    <w:rsid w:val="00054FA2"/>
    <w:rsid w:val="000555EB"/>
    <w:rsid w:val="00055C7E"/>
    <w:rsid w:val="00055DDF"/>
    <w:rsid w:val="00056778"/>
    <w:rsid w:val="00061774"/>
    <w:rsid w:val="00061D76"/>
    <w:rsid w:val="000621F4"/>
    <w:rsid w:val="000623FE"/>
    <w:rsid w:val="00063EDC"/>
    <w:rsid w:val="00064470"/>
    <w:rsid w:val="000649FF"/>
    <w:rsid w:val="00064C51"/>
    <w:rsid w:val="00064E99"/>
    <w:rsid w:val="000665DE"/>
    <w:rsid w:val="000667C4"/>
    <w:rsid w:val="000668EA"/>
    <w:rsid w:val="00066AA7"/>
    <w:rsid w:val="00066FB6"/>
    <w:rsid w:val="0006713F"/>
    <w:rsid w:val="00067B04"/>
    <w:rsid w:val="00067C30"/>
    <w:rsid w:val="000701B0"/>
    <w:rsid w:val="000704A6"/>
    <w:rsid w:val="00070998"/>
    <w:rsid w:val="00070C3F"/>
    <w:rsid w:val="000710A5"/>
    <w:rsid w:val="0007158C"/>
    <w:rsid w:val="00071FDA"/>
    <w:rsid w:val="00072843"/>
    <w:rsid w:val="00072858"/>
    <w:rsid w:val="00072937"/>
    <w:rsid w:val="000737C5"/>
    <w:rsid w:val="00073947"/>
    <w:rsid w:val="00075622"/>
    <w:rsid w:val="00076AC3"/>
    <w:rsid w:val="00076D66"/>
    <w:rsid w:val="0007736B"/>
    <w:rsid w:val="0008021E"/>
    <w:rsid w:val="0008131E"/>
    <w:rsid w:val="000813B1"/>
    <w:rsid w:val="00081A03"/>
    <w:rsid w:val="00081FF1"/>
    <w:rsid w:val="0008274F"/>
    <w:rsid w:val="00082CE2"/>
    <w:rsid w:val="00084304"/>
    <w:rsid w:val="000845BE"/>
    <w:rsid w:val="000845D6"/>
    <w:rsid w:val="000854EE"/>
    <w:rsid w:val="00085770"/>
    <w:rsid w:val="00085D16"/>
    <w:rsid w:val="00086662"/>
    <w:rsid w:val="000867E9"/>
    <w:rsid w:val="00086875"/>
    <w:rsid w:val="0008716D"/>
    <w:rsid w:val="00087309"/>
    <w:rsid w:val="00087660"/>
    <w:rsid w:val="0008770E"/>
    <w:rsid w:val="000879BF"/>
    <w:rsid w:val="00087BEA"/>
    <w:rsid w:val="00090630"/>
    <w:rsid w:val="00090FF8"/>
    <w:rsid w:val="000914C9"/>
    <w:rsid w:val="00091C87"/>
    <w:rsid w:val="00091E02"/>
    <w:rsid w:val="00091EB5"/>
    <w:rsid w:val="00092E1C"/>
    <w:rsid w:val="00093331"/>
    <w:rsid w:val="0009340C"/>
    <w:rsid w:val="00095015"/>
    <w:rsid w:val="0009579A"/>
    <w:rsid w:val="000969A9"/>
    <w:rsid w:val="000971B7"/>
    <w:rsid w:val="00097B41"/>
    <w:rsid w:val="000A003C"/>
    <w:rsid w:val="000A09AF"/>
    <w:rsid w:val="000A143E"/>
    <w:rsid w:val="000A219B"/>
    <w:rsid w:val="000A2C35"/>
    <w:rsid w:val="000A32CB"/>
    <w:rsid w:val="000A4710"/>
    <w:rsid w:val="000A49DF"/>
    <w:rsid w:val="000A4EB1"/>
    <w:rsid w:val="000A5293"/>
    <w:rsid w:val="000A5514"/>
    <w:rsid w:val="000A5BEB"/>
    <w:rsid w:val="000A5DD9"/>
    <w:rsid w:val="000A62B0"/>
    <w:rsid w:val="000A641C"/>
    <w:rsid w:val="000A6F77"/>
    <w:rsid w:val="000A746F"/>
    <w:rsid w:val="000A763F"/>
    <w:rsid w:val="000A7929"/>
    <w:rsid w:val="000A7D45"/>
    <w:rsid w:val="000A7E03"/>
    <w:rsid w:val="000B0D1B"/>
    <w:rsid w:val="000B0EA3"/>
    <w:rsid w:val="000B1254"/>
    <w:rsid w:val="000B158E"/>
    <w:rsid w:val="000B1CCB"/>
    <w:rsid w:val="000B2401"/>
    <w:rsid w:val="000B2FEE"/>
    <w:rsid w:val="000B3B70"/>
    <w:rsid w:val="000B3F61"/>
    <w:rsid w:val="000B5019"/>
    <w:rsid w:val="000B50C7"/>
    <w:rsid w:val="000B577E"/>
    <w:rsid w:val="000B5B7D"/>
    <w:rsid w:val="000B5BFA"/>
    <w:rsid w:val="000B62EB"/>
    <w:rsid w:val="000B67F6"/>
    <w:rsid w:val="000B701F"/>
    <w:rsid w:val="000B7059"/>
    <w:rsid w:val="000B79C6"/>
    <w:rsid w:val="000B7DF9"/>
    <w:rsid w:val="000C06C9"/>
    <w:rsid w:val="000C078C"/>
    <w:rsid w:val="000C0EFF"/>
    <w:rsid w:val="000C129D"/>
    <w:rsid w:val="000C1CFB"/>
    <w:rsid w:val="000C33ED"/>
    <w:rsid w:val="000C3480"/>
    <w:rsid w:val="000C3548"/>
    <w:rsid w:val="000C361E"/>
    <w:rsid w:val="000C423D"/>
    <w:rsid w:val="000C605F"/>
    <w:rsid w:val="000C6161"/>
    <w:rsid w:val="000C617D"/>
    <w:rsid w:val="000C6FF0"/>
    <w:rsid w:val="000C740E"/>
    <w:rsid w:val="000C753A"/>
    <w:rsid w:val="000C76FA"/>
    <w:rsid w:val="000C7944"/>
    <w:rsid w:val="000C7D5B"/>
    <w:rsid w:val="000D0014"/>
    <w:rsid w:val="000D0E4B"/>
    <w:rsid w:val="000D0F19"/>
    <w:rsid w:val="000D0FD1"/>
    <w:rsid w:val="000D1078"/>
    <w:rsid w:val="000D1214"/>
    <w:rsid w:val="000D1605"/>
    <w:rsid w:val="000D1AE4"/>
    <w:rsid w:val="000D1F9F"/>
    <w:rsid w:val="000D222D"/>
    <w:rsid w:val="000D2426"/>
    <w:rsid w:val="000D25F5"/>
    <w:rsid w:val="000D2942"/>
    <w:rsid w:val="000D2A8D"/>
    <w:rsid w:val="000D3712"/>
    <w:rsid w:val="000D40C4"/>
    <w:rsid w:val="000D440B"/>
    <w:rsid w:val="000D46E7"/>
    <w:rsid w:val="000D48BD"/>
    <w:rsid w:val="000D4AF3"/>
    <w:rsid w:val="000D55C2"/>
    <w:rsid w:val="000D5781"/>
    <w:rsid w:val="000D5B5D"/>
    <w:rsid w:val="000D5FDA"/>
    <w:rsid w:val="000D7161"/>
    <w:rsid w:val="000D7A6A"/>
    <w:rsid w:val="000D7BEF"/>
    <w:rsid w:val="000D7C95"/>
    <w:rsid w:val="000E07DF"/>
    <w:rsid w:val="000E1A38"/>
    <w:rsid w:val="000E1B6A"/>
    <w:rsid w:val="000E1D1C"/>
    <w:rsid w:val="000E2283"/>
    <w:rsid w:val="000E2429"/>
    <w:rsid w:val="000E36D9"/>
    <w:rsid w:val="000E3804"/>
    <w:rsid w:val="000E50FD"/>
    <w:rsid w:val="000E53C6"/>
    <w:rsid w:val="000E55C4"/>
    <w:rsid w:val="000E5756"/>
    <w:rsid w:val="000E5F80"/>
    <w:rsid w:val="000E6C11"/>
    <w:rsid w:val="000E6F6F"/>
    <w:rsid w:val="000E7171"/>
    <w:rsid w:val="000E7CB2"/>
    <w:rsid w:val="000F0644"/>
    <w:rsid w:val="000F0674"/>
    <w:rsid w:val="000F0E0A"/>
    <w:rsid w:val="000F1C7D"/>
    <w:rsid w:val="000F22A5"/>
    <w:rsid w:val="000F22C3"/>
    <w:rsid w:val="000F2640"/>
    <w:rsid w:val="000F2855"/>
    <w:rsid w:val="000F2CA3"/>
    <w:rsid w:val="000F30F5"/>
    <w:rsid w:val="000F4062"/>
    <w:rsid w:val="000F426C"/>
    <w:rsid w:val="000F46C1"/>
    <w:rsid w:val="000F47E5"/>
    <w:rsid w:val="000F5031"/>
    <w:rsid w:val="000F5320"/>
    <w:rsid w:val="000F5DA6"/>
    <w:rsid w:val="000F68F9"/>
    <w:rsid w:val="000F7E06"/>
    <w:rsid w:val="000F7FCD"/>
    <w:rsid w:val="001004D0"/>
    <w:rsid w:val="001005BD"/>
    <w:rsid w:val="0010097F"/>
    <w:rsid w:val="00100A37"/>
    <w:rsid w:val="00100B09"/>
    <w:rsid w:val="00101741"/>
    <w:rsid w:val="00101EB6"/>
    <w:rsid w:val="00101ECD"/>
    <w:rsid w:val="00101F91"/>
    <w:rsid w:val="001022C5"/>
    <w:rsid w:val="00102349"/>
    <w:rsid w:val="0010398F"/>
    <w:rsid w:val="001044A0"/>
    <w:rsid w:val="00104901"/>
    <w:rsid w:val="001049E2"/>
    <w:rsid w:val="00104D85"/>
    <w:rsid w:val="00104F48"/>
    <w:rsid w:val="00105162"/>
    <w:rsid w:val="0010516E"/>
    <w:rsid w:val="00105244"/>
    <w:rsid w:val="0010529D"/>
    <w:rsid w:val="0010548D"/>
    <w:rsid w:val="001062ED"/>
    <w:rsid w:val="00106765"/>
    <w:rsid w:val="001076A4"/>
    <w:rsid w:val="00107CB7"/>
    <w:rsid w:val="00110070"/>
    <w:rsid w:val="001118BD"/>
    <w:rsid w:val="001118F3"/>
    <w:rsid w:val="0011199D"/>
    <w:rsid w:val="00111B8E"/>
    <w:rsid w:val="00111F8E"/>
    <w:rsid w:val="001123F7"/>
    <w:rsid w:val="00112C6A"/>
    <w:rsid w:val="001138F1"/>
    <w:rsid w:val="0011421B"/>
    <w:rsid w:val="00114999"/>
    <w:rsid w:val="00114B98"/>
    <w:rsid w:val="00114BE7"/>
    <w:rsid w:val="00115765"/>
    <w:rsid w:val="001167B1"/>
    <w:rsid w:val="001167F3"/>
    <w:rsid w:val="00116BA5"/>
    <w:rsid w:val="00117447"/>
    <w:rsid w:val="0011744E"/>
    <w:rsid w:val="00117B33"/>
    <w:rsid w:val="0012041B"/>
    <w:rsid w:val="001207FA"/>
    <w:rsid w:val="00120856"/>
    <w:rsid w:val="00120D54"/>
    <w:rsid w:val="0012212A"/>
    <w:rsid w:val="001224A4"/>
    <w:rsid w:val="0012269F"/>
    <w:rsid w:val="00122CC6"/>
    <w:rsid w:val="00123EA9"/>
    <w:rsid w:val="00126471"/>
    <w:rsid w:val="00126F64"/>
    <w:rsid w:val="00130E5B"/>
    <w:rsid w:val="00130E69"/>
    <w:rsid w:val="00131AC5"/>
    <w:rsid w:val="00131D4F"/>
    <w:rsid w:val="00132095"/>
    <w:rsid w:val="00132639"/>
    <w:rsid w:val="00132C29"/>
    <w:rsid w:val="00132E2C"/>
    <w:rsid w:val="0013315C"/>
    <w:rsid w:val="0013351F"/>
    <w:rsid w:val="00133F3E"/>
    <w:rsid w:val="001340AC"/>
    <w:rsid w:val="00134DA5"/>
    <w:rsid w:val="00134E9C"/>
    <w:rsid w:val="00134F9D"/>
    <w:rsid w:val="001355D4"/>
    <w:rsid w:val="0013597E"/>
    <w:rsid w:val="00135B58"/>
    <w:rsid w:val="00135E44"/>
    <w:rsid w:val="001362D8"/>
    <w:rsid w:val="00137587"/>
    <w:rsid w:val="0014007B"/>
    <w:rsid w:val="00140BD4"/>
    <w:rsid w:val="001414BB"/>
    <w:rsid w:val="00141B12"/>
    <w:rsid w:val="00141D6E"/>
    <w:rsid w:val="0014213A"/>
    <w:rsid w:val="00142751"/>
    <w:rsid w:val="001429A7"/>
    <w:rsid w:val="00142B6C"/>
    <w:rsid w:val="00143090"/>
    <w:rsid w:val="001435E6"/>
    <w:rsid w:val="00144105"/>
    <w:rsid w:val="00144634"/>
    <w:rsid w:val="0014468B"/>
    <w:rsid w:val="001449EE"/>
    <w:rsid w:val="00144D11"/>
    <w:rsid w:val="00144E35"/>
    <w:rsid w:val="001459DF"/>
    <w:rsid w:val="00145A65"/>
    <w:rsid w:val="00145BE5"/>
    <w:rsid w:val="00145E1D"/>
    <w:rsid w:val="00146081"/>
    <w:rsid w:val="0014624F"/>
    <w:rsid w:val="001468B5"/>
    <w:rsid w:val="00146F69"/>
    <w:rsid w:val="00147178"/>
    <w:rsid w:val="0014771A"/>
    <w:rsid w:val="00147FB4"/>
    <w:rsid w:val="001505C3"/>
    <w:rsid w:val="00150F71"/>
    <w:rsid w:val="00150FBC"/>
    <w:rsid w:val="00151675"/>
    <w:rsid w:val="001518B9"/>
    <w:rsid w:val="00151AE7"/>
    <w:rsid w:val="00152F78"/>
    <w:rsid w:val="001530D8"/>
    <w:rsid w:val="00153256"/>
    <w:rsid w:val="00153438"/>
    <w:rsid w:val="00153B62"/>
    <w:rsid w:val="00153D00"/>
    <w:rsid w:val="001541CD"/>
    <w:rsid w:val="001544C4"/>
    <w:rsid w:val="001546B5"/>
    <w:rsid w:val="001548BB"/>
    <w:rsid w:val="00154947"/>
    <w:rsid w:val="00154A65"/>
    <w:rsid w:val="00154D9C"/>
    <w:rsid w:val="0015521F"/>
    <w:rsid w:val="0015536A"/>
    <w:rsid w:val="00155587"/>
    <w:rsid w:val="00155B98"/>
    <w:rsid w:val="00155BC0"/>
    <w:rsid w:val="00155C65"/>
    <w:rsid w:val="00156943"/>
    <w:rsid w:val="00156DB1"/>
    <w:rsid w:val="00157145"/>
    <w:rsid w:val="00157365"/>
    <w:rsid w:val="001576F4"/>
    <w:rsid w:val="00157720"/>
    <w:rsid w:val="00157DE7"/>
    <w:rsid w:val="00160AC9"/>
    <w:rsid w:val="00161015"/>
    <w:rsid w:val="001610D0"/>
    <w:rsid w:val="0016134A"/>
    <w:rsid w:val="001619AF"/>
    <w:rsid w:val="0016366E"/>
    <w:rsid w:val="001639D6"/>
    <w:rsid w:val="00163BBE"/>
    <w:rsid w:val="0016445A"/>
    <w:rsid w:val="00164801"/>
    <w:rsid w:val="00164AB7"/>
    <w:rsid w:val="00165474"/>
    <w:rsid w:val="00165644"/>
    <w:rsid w:val="00165C43"/>
    <w:rsid w:val="001669C3"/>
    <w:rsid w:val="001705DC"/>
    <w:rsid w:val="0017171E"/>
    <w:rsid w:val="00171C40"/>
    <w:rsid w:val="00172904"/>
    <w:rsid w:val="001729C2"/>
    <w:rsid w:val="00172B3C"/>
    <w:rsid w:val="0017333A"/>
    <w:rsid w:val="001733F2"/>
    <w:rsid w:val="00173946"/>
    <w:rsid w:val="0017416B"/>
    <w:rsid w:val="0017419E"/>
    <w:rsid w:val="00174581"/>
    <w:rsid w:val="001751C8"/>
    <w:rsid w:val="00175490"/>
    <w:rsid w:val="00175A49"/>
    <w:rsid w:val="00176D49"/>
    <w:rsid w:val="00177677"/>
    <w:rsid w:val="00177788"/>
    <w:rsid w:val="00177E09"/>
    <w:rsid w:val="00180133"/>
    <w:rsid w:val="00180A51"/>
    <w:rsid w:val="00181896"/>
    <w:rsid w:val="00181A2E"/>
    <w:rsid w:val="00181DFE"/>
    <w:rsid w:val="0018248D"/>
    <w:rsid w:val="00182B33"/>
    <w:rsid w:val="0018307C"/>
    <w:rsid w:val="00183C71"/>
    <w:rsid w:val="001844D5"/>
    <w:rsid w:val="001848BD"/>
    <w:rsid w:val="00184D6F"/>
    <w:rsid w:val="00185DCC"/>
    <w:rsid w:val="00186605"/>
    <w:rsid w:val="001870AE"/>
    <w:rsid w:val="00187794"/>
    <w:rsid w:val="0019047A"/>
    <w:rsid w:val="00190CBE"/>
    <w:rsid w:val="00191226"/>
    <w:rsid w:val="00191BD7"/>
    <w:rsid w:val="00191DF0"/>
    <w:rsid w:val="001920DD"/>
    <w:rsid w:val="0019343F"/>
    <w:rsid w:val="001936AE"/>
    <w:rsid w:val="00195FEF"/>
    <w:rsid w:val="0019660B"/>
    <w:rsid w:val="00196771"/>
    <w:rsid w:val="00196A6C"/>
    <w:rsid w:val="001978D1"/>
    <w:rsid w:val="00197E3B"/>
    <w:rsid w:val="001A0529"/>
    <w:rsid w:val="001A05C4"/>
    <w:rsid w:val="001A085F"/>
    <w:rsid w:val="001A0A4D"/>
    <w:rsid w:val="001A1036"/>
    <w:rsid w:val="001A154B"/>
    <w:rsid w:val="001A175D"/>
    <w:rsid w:val="001A283E"/>
    <w:rsid w:val="001A4F92"/>
    <w:rsid w:val="001A5B7E"/>
    <w:rsid w:val="001A5BF0"/>
    <w:rsid w:val="001A5D22"/>
    <w:rsid w:val="001A64FA"/>
    <w:rsid w:val="001A6754"/>
    <w:rsid w:val="001A683B"/>
    <w:rsid w:val="001A70D7"/>
    <w:rsid w:val="001A73E1"/>
    <w:rsid w:val="001A780F"/>
    <w:rsid w:val="001A7B54"/>
    <w:rsid w:val="001A7E01"/>
    <w:rsid w:val="001A7E07"/>
    <w:rsid w:val="001B0AEE"/>
    <w:rsid w:val="001B0AFF"/>
    <w:rsid w:val="001B0F1D"/>
    <w:rsid w:val="001B10BD"/>
    <w:rsid w:val="001B1386"/>
    <w:rsid w:val="001B167F"/>
    <w:rsid w:val="001B1B67"/>
    <w:rsid w:val="001B24B6"/>
    <w:rsid w:val="001B294D"/>
    <w:rsid w:val="001B31CE"/>
    <w:rsid w:val="001B3275"/>
    <w:rsid w:val="001B340C"/>
    <w:rsid w:val="001B3A47"/>
    <w:rsid w:val="001B453E"/>
    <w:rsid w:val="001B4A4F"/>
    <w:rsid w:val="001B4CAE"/>
    <w:rsid w:val="001B4CDB"/>
    <w:rsid w:val="001B5265"/>
    <w:rsid w:val="001B55B3"/>
    <w:rsid w:val="001B572E"/>
    <w:rsid w:val="001B5910"/>
    <w:rsid w:val="001B5D52"/>
    <w:rsid w:val="001B7FB4"/>
    <w:rsid w:val="001C0661"/>
    <w:rsid w:val="001C06BF"/>
    <w:rsid w:val="001C1493"/>
    <w:rsid w:val="001C18D6"/>
    <w:rsid w:val="001C1D51"/>
    <w:rsid w:val="001C1F3C"/>
    <w:rsid w:val="001C251D"/>
    <w:rsid w:val="001C2BF2"/>
    <w:rsid w:val="001C30CD"/>
    <w:rsid w:val="001C33D8"/>
    <w:rsid w:val="001C3C6A"/>
    <w:rsid w:val="001C41E3"/>
    <w:rsid w:val="001C5347"/>
    <w:rsid w:val="001C5C19"/>
    <w:rsid w:val="001C6588"/>
    <w:rsid w:val="001C69D5"/>
    <w:rsid w:val="001C6B9C"/>
    <w:rsid w:val="001C7124"/>
    <w:rsid w:val="001C75C4"/>
    <w:rsid w:val="001C7937"/>
    <w:rsid w:val="001C7BDE"/>
    <w:rsid w:val="001D009A"/>
    <w:rsid w:val="001D00AB"/>
    <w:rsid w:val="001D0626"/>
    <w:rsid w:val="001D0885"/>
    <w:rsid w:val="001D0B21"/>
    <w:rsid w:val="001D1495"/>
    <w:rsid w:val="001D1DE3"/>
    <w:rsid w:val="001D289A"/>
    <w:rsid w:val="001D3FC4"/>
    <w:rsid w:val="001D4667"/>
    <w:rsid w:val="001D4862"/>
    <w:rsid w:val="001D503C"/>
    <w:rsid w:val="001D50FD"/>
    <w:rsid w:val="001D58D8"/>
    <w:rsid w:val="001D6335"/>
    <w:rsid w:val="001D66D7"/>
    <w:rsid w:val="001D67BD"/>
    <w:rsid w:val="001D69CA"/>
    <w:rsid w:val="001D6E7F"/>
    <w:rsid w:val="001D728B"/>
    <w:rsid w:val="001D7688"/>
    <w:rsid w:val="001D76B8"/>
    <w:rsid w:val="001D7F09"/>
    <w:rsid w:val="001E033D"/>
    <w:rsid w:val="001E0623"/>
    <w:rsid w:val="001E089B"/>
    <w:rsid w:val="001E0FF1"/>
    <w:rsid w:val="001E130C"/>
    <w:rsid w:val="001E20AD"/>
    <w:rsid w:val="001E27FD"/>
    <w:rsid w:val="001E2DD3"/>
    <w:rsid w:val="001E3F1B"/>
    <w:rsid w:val="001E457A"/>
    <w:rsid w:val="001E45A1"/>
    <w:rsid w:val="001E4815"/>
    <w:rsid w:val="001E4D9F"/>
    <w:rsid w:val="001E5344"/>
    <w:rsid w:val="001E54BA"/>
    <w:rsid w:val="001E571F"/>
    <w:rsid w:val="001E5CC3"/>
    <w:rsid w:val="001E5D8E"/>
    <w:rsid w:val="001E66A1"/>
    <w:rsid w:val="001E7151"/>
    <w:rsid w:val="001F0A53"/>
    <w:rsid w:val="001F0AE7"/>
    <w:rsid w:val="001F0EA6"/>
    <w:rsid w:val="001F1F06"/>
    <w:rsid w:val="001F29FD"/>
    <w:rsid w:val="001F2D76"/>
    <w:rsid w:val="001F2E26"/>
    <w:rsid w:val="001F316B"/>
    <w:rsid w:val="001F355F"/>
    <w:rsid w:val="001F3BC2"/>
    <w:rsid w:val="001F43A3"/>
    <w:rsid w:val="001F4601"/>
    <w:rsid w:val="001F5134"/>
    <w:rsid w:val="001F5F0D"/>
    <w:rsid w:val="001F6571"/>
    <w:rsid w:val="001F6637"/>
    <w:rsid w:val="001F6C27"/>
    <w:rsid w:val="001F7D0B"/>
    <w:rsid w:val="0020029D"/>
    <w:rsid w:val="00200D04"/>
    <w:rsid w:val="0020105F"/>
    <w:rsid w:val="00201228"/>
    <w:rsid w:val="00202300"/>
    <w:rsid w:val="00202692"/>
    <w:rsid w:val="00204193"/>
    <w:rsid w:val="00204FDF"/>
    <w:rsid w:val="002051D5"/>
    <w:rsid w:val="00205509"/>
    <w:rsid w:val="002057E3"/>
    <w:rsid w:val="00205DE3"/>
    <w:rsid w:val="00207C84"/>
    <w:rsid w:val="0021084D"/>
    <w:rsid w:val="002110F5"/>
    <w:rsid w:val="00211227"/>
    <w:rsid w:val="002112B6"/>
    <w:rsid w:val="00212091"/>
    <w:rsid w:val="002120FB"/>
    <w:rsid w:val="00212D49"/>
    <w:rsid w:val="00212EE1"/>
    <w:rsid w:val="0021302A"/>
    <w:rsid w:val="002134C7"/>
    <w:rsid w:val="00213E4C"/>
    <w:rsid w:val="0021416E"/>
    <w:rsid w:val="00214A9D"/>
    <w:rsid w:val="00215A62"/>
    <w:rsid w:val="00215AC7"/>
    <w:rsid w:val="00215B53"/>
    <w:rsid w:val="00216014"/>
    <w:rsid w:val="00216526"/>
    <w:rsid w:val="002169C3"/>
    <w:rsid w:val="00216EBB"/>
    <w:rsid w:val="00216FB6"/>
    <w:rsid w:val="00217A14"/>
    <w:rsid w:val="00217A86"/>
    <w:rsid w:val="002208A6"/>
    <w:rsid w:val="00221388"/>
    <w:rsid w:val="00221B05"/>
    <w:rsid w:val="00221FAB"/>
    <w:rsid w:val="00222044"/>
    <w:rsid w:val="00222941"/>
    <w:rsid w:val="00222D7A"/>
    <w:rsid w:val="002235EF"/>
    <w:rsid w:val="00223D35"/>
    <w:rsid w:val="00224372"/>
    <w:rsid w:val="002247DF"/>
    <w:rsid w:val="00224B9D"/>
    <w:rsid w:val="00225A27"/>
    <w:rsid w:val="00225DEB"/>
    <w:rsid w:val="00225E0F"/>
    <w:rsid w:val="002261C3"/>
    <w:rsid w:val="00226391"/>
    <w:rsid w:val="002263D5"/>
    <w:rsid w:val="0022669C"/>
    <w:rsid w:val="00226FE5"/>
    <w:rsid w:val="00227800"/>
    <w:rsid w:val="00227ECE"/>
    <w:rsid w:val="00230C32"/>
    <w:rsid w:val="002314D6"/>
    <w:rsid w:val="00231554"/>
    <w:rsid w:val="00231634"/>
    <w:rsid w:val="00231862"/>
    <w:rsid w:val="00232C6A"/>
    <w:rsid w:val="00232DFB"/>
    <w:rsid w:val="002330C9"/>
    <w:rsid w:val="002339F8"/>
    <w:rsid w:val="00234AE0"/>
    <w:rsid w:val="00234F4A"/>
    <w:rsid w:val="002353DC"/>
    <w:rsid w:val="00235A97"/>
    <w:rsid w:val="002369AD"/>
    <w:rsid w:val="00236BB9"/>
    <w:rsid w:val="00236C04"/>
    <w:rsid w:val="00236CE1"/>
    <w:rsid w:val="00236E9D"/>
    <w:rsid w:val="002377F8"/>
    <w:rsid w:val="00237B55"/>
    <w:rsid w:val="00237C4E"/>
    <w:rsid w:val="00240169"/>
    <w:rsid w:val="002408AB"/>
    <w:rsid w:val="00240B3F"/>
    <w:rsid w:val="0024176C"/>
    <w:rsid w:val="002424C5"/>
    <w:rsid w:val="00242A53"/>
    <w:rsid w:val="00242A58"/>
    <w:rsid w:val="00242B9F"/>
    <w:rsid w:val="00242F1D"/>
    <w:rsid w:val="00242F3F"/>
    <w:rsid w:val="002430B1"/>
    <w:rsid w:val="00243170"/>
    <w:rsid w:val="002435A1"/>
    <w:rsid w:val="00244016"/>
    <w:rsid w:val="00244460"/>
    <w:rsid w:val="00245320"/>
    <w:rsid w:val="00245552"/>
    <w:rsid w:val="002456CC"/>
    <w:rsid w:val="00245707"/>
    <w:rsid w:val="00245ECD"/>
    <w:rsid w:val="002460BD"/>
    <w:rsid w:val="00246845"/>
    <w:rsid w:val="0024691B"/>
    <w:rsid w:val="00246D97"/>
    <w:rsid w:val="00246E6E"/>
    <w:rsid w:val="00247E73"/>
    <w:rsid w:val="00250C78"/>
    <w:rsid w:val="00251034"/>
    <w:rsid w:val="00251DBE"/>
    <w:rsid w:val="0025349F"/>
    <w:rsid w:val="00253DFC"/>
    <w:rsid w:val="002544BA"/>
    <w:rsid w:val="00254C38"/>
    <w:rsid w:val="002553B5"/>
    <w:rsid w:val="00255807"/>
    <w:rsid w:val="00255DBA"/>
    <w:rsid w:val="002574DB"/>
    <w:rsid w:val="00257650"/>
    <w:rsid w:val="00257D35"/>
    <w:rsid w:val="00257EBD"/>
    <w:rsid w:val="002609B6"/>
    <w:rsid w:val="00260CCF"/>
    <w:rsid w:val="00260FC3"/>
    <w:rsid w:val="00261E9D"/>
    <w:rsid w:val="00261F20"/>
    <w:rsid w:val="00262631"/>
    <w:rsid w:val="00262CCA"/>
    <w:rsid w:val="00262FCA"/>
    <w:rsid w:val="002631F7"/>
    <w:rsid w:val="0026323A"/>
    <w:rsid w:val="002632E2"/>
    <w:rsid w:val="00263556"/>
    <w:rsid w:val="00263621"/>
    <w:rsid w:val="002637A0"/>
    <w:rsid w:val="0026479E"/>
    <w:rsid w:val="002650C9"/>
    <w:rsid w:val="002656A8"/>
    <w:rsid w:val="002665B0"/>
    <w:rsid w:val="002666A1"/>
    <w:rsid w:val="002668BA"/>
    <w:rsid w:val="00266E23"/>
    <w:rsid w:val="0026791B"/>
    <w:rsid w:val="00270088"/>
    <w:rsid w:val="00270A4E"/>
    <w:rsid w:val="00270D9B"/>
    <w:rsid w:val="00271543"/>
    <w:rsid w:val="00271B52"/>
    <w:rsid w:val="00272337"/>
    <w:rsid w:val="00272A5E"/>
    <w:rsid w:val="00272EF2"/>
    <w:rsid w:val="00272F09"/>
    <w:rsid w:val="00273A79"/>
    <w:rsid w:val="00274321"/>
    <w:rsid w:val="00276041"/>
    <w:rsid w:val="00276A43"/>
    <w:rsid w:val="00277CD4"/>
    <w:rsid w:val="00277F6B"/>
    <w:rsid w:val="0028003E"/>
    <w:rsid w:val="00280CD7"/>
    <w:rsid w:val="00280DA6"/>
    <w:rsid w:val="00280DAE"/>
    <w:rsid w:val="00281279"/>
    <w:rsid w:val="00281440"/>
    <w:rsid w:val="00281477"/>
    <w:rsid w:val="00281F51"/>
    <w:rsid w:val="002829AE"/>
    <w:rsid w:val="00283905"/>
    <w:rsid w:val="00283F9C"/>
    <w:rsid w:val="00284724"/>
    <w:rsid w:val="00284A62"/>
    <w:rsid w:val="00285088"/>
    <w:rsid w:val="002851C9"/>
    <w:rsid w:val="00285A7E"/>
    <w:rsid w:val="00285D08"/>
    <w:rsid w:val="00285E7D"/>
    <w:rsid w:val="002860C9"/>
    <w:rsid w:val="00287316"/>
    <w:rsid w:val="00287345"/>
    <w:rsid w:val="00290A48"/>
    <w:rsid w:val="00291094"/>
    <w:rsid w:val="00292793"/>
    <w:rsid w:val="00295BB8"/>
    <w:rsid w:val="00295DCB"/>
    <w:rsid w:val="00296681"/>
    <w:rsid w:val="002971CC"/>
    <w:rsid w:val="00297B5C"/>
    <w:rsid w:val="002A00A7"/>
    <w:rsid w:val="002A00B3"/>
    <w:rsid w:val="002A0B32"/>
    <w:rsid w:val="002A0BC3"/>
    <w:rsid w:val="002A0F88"/>
    <w:rsid w:val="002A1783"/>
    <w:rsid w:val="002A1C15"/>
    <w:rsid w:val="002A240A"/>
    <w:rsid w:val="002A2E84"/>
    <w:rsid w:val="002A2F7C"/>
    <w:rsid w:val="002A3A87"/>
    <w:rsid w:val="002A3C12"/>
    <w:rsid w:val="002A4F51"/>
    <w:rsid w:val="002A5773"/>
    <w:rsid w:val="002A5A34"/>
    <w:rsid w:val="002A6F2F"/>
    <w:rsid w:val="002A6FF2"/>
    <w:rsid w:val="002A7004"/>
    <w:rsid w:val="002A77BC"/>
    <w:rsid w:val="002A7B62"/>
    <w:rsid w:val="002B054E"/>
    <w:rsid w:val="002B1112"/>
    <w:rsid w:val="002B292E"/>
    <w:rsid w:val="002B3291"/>
    <w:rsid w:val="002B3697"/>
    <w:rsid w:val="002B380D"/>
    <w:rsid w:val="002B40EB"/>
    <w:rsid w:val="002B413F"/>
    <w:rsid w:val="002B46C8"/>
    <w:rsid w:val="002B4712"/>
    <w:rsid w:val="002B4AC2"/>
    <w:rsid w:val="002B550F"/>
    <w:rsid w:val="002B62DC"/>
    <w:rsid w:val="002B674F"/>
    <w:rsid w:val="002B6CE6"/>
    <w:rsid w:val="002B7412"/>
    <w:rsid w:val="002B7C38"/>
    <w:rsid w:val="002B7F76"/>
    <w:rsid w:val="002C0214"/>
    <w:rsid w:val="002C0BA2"/>
    <w:rsid w:val="002C12DF"/>
    <w:rsid w:val="002C1C3E"/>
    <w:rsid w:val="002C1EA2"/>
    <w:rsid w:val="002C25B0"/>
    <w:rsid w:val="002C2CCD"/>
    <w:rsid w:val="002C3B2C"/>
    <w:rsid w:val="002C4A2C"/>
    <w:rsid w:val="002C4D9A"/>
    <w:rsid w:val="002C5083"/>
    <w:rsid w:val="002C53DB"/>
    <w:rsid w:val="002C551F"/>
    <w:rsid w:val="002C5804"/>
    <w:rsid w:val="002C6489"/>
    <w:rsid w:val="002C6618"/>
    <w:rsid w:val="002C7614"/>
    <w:rsid w:val="002C7623"/>
    <w:rsid w:val="002D0248"/>
    <w:rsid w:val="002D0903"/>
    <w:rsid w:val="002D116E"/>
    <w:rsid w:val="002D1776"/>
    <w:rsid w:val="002D19D5"/>
    <w:rsid w:val="002D1E72"/>
    <w:rsid w:val="002D22D5"/>
    <w:rsid w:val="002D23FF"/>
    <w:rsid w:val="002D257A"/>
    <w:rsid w:val="002D2BB0"/>
    <w:rsid w:val="002D2D18"/>
    <w:rsid w:val="002D35C3"/>
    <w:rsid w:val="002D44A1"/>
    <w:rsid w:val="002D4EFF"/>
    <w:rsid w:val="002D5063"/>
    <w:rsid w:val="002D6025"/>
    <w:rsid w:val="002D70DE"/>
    <w:rsid w:val="002D7912"/>
    <w:rsid w:val="002D7D59"/>
    <w:rsid w:val="002D7DFD"/>
    <w:rsid w:val="002E0936"/>
    <w:rsid w:val="002E0DE9"/>
    <w:rsid w:val="002E0E09"/>
    <w:rsid w:val="002E151C"/>
    <w:rsid w:val="002E1E7F"/>
    <w:rsid w:val="002E20B2"/>
    <w:rsid w:val="002E27D6"/>
    <w:rsid w:val="002E4006"/>
    <w:rsid w:val="002E45E7"/>
    <w:rsid w:val="002E4CE0"/>
    <w:rsid w:val="002E4CF3"/>
    <w:rsid w:val="002E516D"/>
    <w:rsid w:val="002E58C2"/>
    <w:rsid w:val="002E5EC0"/>
    <w:rsid w:val="002E6263"/>
    <w:rsid w:val="002E646B"/>
    <w:rsid w:val="002E7143"/>
    <w:rsid w:val="002E7715"/>
    <w:rsid w:val="002F099F"/>
    <w:rsid w:val="002F0A21"/>
    <w:rsid w:val="002F0BDD"/>
    <w:rsid w:val="002F0DDC"/>
    <w:rsid w:val="002F0F06"/>
    <w:rsid w:val="002F0F9F"/>
    <w:rsid w:val="002F1444"/>
    <w:rsid w:val="002F2516"/>
    <w:rsid w:val="002F2803"/>
    <w:rsid w:val="002F3115"/>
    <w:rsid w:val="002F31E9"/>
    <w:rsid w:val="002F38AE"/>
    <w:rsid w:val="002F3A56"/>
    <w:rsid w:val="002F3EFF"/>
    <w:rsid w:val="002F4029"/>
    <w:rsid w:val="002F42E9"/>
    <w:rsid w:val="002F4A6C"/>
    <w:rsid w:val="002F5CCC"/>
    <w:rsid w:val="002F666C"/>
    <w:rsid w:val="002F6FB9"/>
    <w:rsid w:val="002F7A99"/>
    <w:rsid w:val="00300165"/>
    <w:rsid w:val="00300497"/>
    <w:rsid w:val="00301114"/>
    <w:rsid w:val="00301AB1"/>
    <w:rsid w:val="00302A1C"/>
    <w:rsid w:val="00303615"/>
    <w:rsid w:val="003039BC"/>
    <w:rsid w:val="003040AA"/>
    <w:rsid w:val="00304780"/>
    <w:rsid w:val="00304880"/>
    <w:rsid w:val="00304B3B"/>
    <w:rsid w:val="00304EDB"/>
    <w:rsid w:val="00304F65"/>
    <w:rsid w:val="00305BD4"/>
    <w:rsid w:val="00305DD2"/>
    <w:rsid w:val="00306191"/>
    <w:rsid w:val="0030627B"/>
    <w:rsid w:val="00306FEA"/>
    <w:rsid w:val="00307B65"/>
    <w:rsid w:val="00307EA7"/>
    <w:rsid w:val="00307EE6"/>
    <w:rsid w:val="0031083F"/>
    <w:rsid w:val="00310852"/>
    <w:rsid w:val="00310A77"/>
    <w:rsid w:val="00310BAC"/>
    <w:rsid w:val="00310EDF"/>
    <w:rsid w:val="00311F75"/>
    <w:rsid w:val="00311FE7"/>
    <w:rsid w:val="003125AD"/>
    <w:rsid w:val="00312616"/>
    <w:rsid w:val="0031274F"/>
    <w:rsid w:val="0031420F"/>
    <w:rsid w:val="00314351"/>
    <w:rsid w:val="0031457F"/>
    <w:rsid w:val="00315AA8"/>
    <w:rsid w:val="0031614B"/>
    <w:rsid w:val="00316225"/>
    <w:rsid w:val="00316875"/>
    <w:rsid w:val="00317AC2"/>
    <w:rsid w:val="003200EE"/>
    <w:rsid w:val="00321D2C"/>
    <w:rsid w:val="00321EFC"/>
    <w:rsid w:val="00321F88"/>
    <w:rsid w:val="003221C0"/>
    <w:rsid w:val="00322870"/>
    <w:rsid w:val="00322FD5"/>
    <w:rsid w:val="00323B79"/>
    <w:rsid w:val="00324E2E"/>
    <w:rsid w:val="003264B8"/>
    <w:rsid w:val="00326965"/>
    <w:rsid w:val="003274F3"/>
    <w:rsid w:val="00330718"/>
    <w:rsid w:val="003318C5"/>
    <w:rsid w:val="00332847"/>
    <w:rsid w:val="00332D9A"/>
    <w:rsid w:val="0033386A"/>
    <w:rsid w:val="00334299"/>
    <w:rsid w:val="0033456F"/>
    <w:rsid w:val="00334FDF"/>
    <w:rsid w:val="00334FE3"/>
    <w:rsid w:val="00335368"/>
    <w:rsid w:val="00335C77"/>
    <w:rsid w:val="00336B30"/>
    <w:rsid w:val="00337691"/>
    <w:rsid w:val="003410C7"/>
    <w:rsid w:val="00341638"/>
    <w:rsid w:val="0034176F"/>
    <w:rsid w:val="00341957"/>
    <w:rsid w:val="003424AF"/>
    <w:rsid w:val="003425E7"/>
    <w:rsid w:val="0034292D"/>
    <w:rsid w:val="00343318"/>
    <w:rsid w:val="003440DC"/>
    <w:rsid w:val="003448E0"/>
    <w:rsid w:val="00344F74"/>
    <w:rsid w:val="00344FFB"/>
    <w:rsid w:val="00345EC6"/>
    <w:rsid w:val="003467F3"/>
    <w:rsid w:val="00346F0F"/>
    <w:rsid w:val="00347A24"/>
    <w:rsid w:val="00347D3A"/>
    <w:rsid w:val="0035070B"/>
    <w:rsid w:val="003508F8"/>
    <w:rsid w:val="00351154"/>
    <w:rsid w:val="003514E5"/>
    <w:rsid w:val="0035168F"/>
    <w:rsid w:val="003524D8"/>
    <w:rsid w:val="00352550"/>
    <w:rsid w:val="00352924"/>
    <w:rsid w:val="00353B1C"/>
    <w:rsid w:val="0035460D"/>
    <w:rsid w:val="00354E10"/>
    <w:rsid w:val="00354EAC"/>
    <w:rsid w:val="003550A2"/>
    <w:rsid w:val="00355134"/>
    <w:rsid w:val="0035552F"/>
    <w:rsid w:val="00355DBC"/>
    <w:rsid w:val="00356184"/>
    <w:rsid w:val="0035654F"/>
    <w:rsid w:val="003566B5"/>
    <w:rsid w:val="003573EA"/>
    <w:rsid w:val="00357D2C"/>
    <w:rsid w:val="00360746"/>
    <w:rsid w:val="003609A4"/>
    <w:rsid w:val="00360EDF"/>
    <w:rsid w:val="00361474"/>
    <w:rsid w:val="003617F3"/>
    <w:rsid w:val="00361E4F"/>
    <w:rsid w:val="00361E63"/>
    <w:rsid w:val="00362B16"/>
    <w:rsid w:val="00362FE3"/>
    <w:rsid w:val="00363053"/>
    <w:rsid w:val="00363439"/>
    <w:rsid w:val="003634AD"/>
    <w:rsid w:val="00364E69"/>
    <w:rsid w:val="00364E84"/>
    <w:rsid w:val="003653B7"/>
    <w:rsid w:val="00367533"/>
    <w:rsid w:val="00367DF7"/>
    <w:rsid w:val="003714BD"/>
    <w:rsid w:val="00371926"/>
    <w:rsid w:val="00371D48"/>
    <w:rsid w:val="00371E78"/>
    <w:rsid w:val="0037207C"/>
    <w:rsid w:val="003724BF"/>
    <w:rsid w:val="00372A49"/>
    <w:rsid w:val="00372F9D"/>
    <w:rsid w:val="00373847"/>
    <w:rsid w:val="0037395B"/>
    <w:rsid w:val="00373AC2"/>
    <w:rsid w:val="00373B2F"/>
    <w:rsid w:val="003740C4"/>
    <w:rsid w:val="00374F96"/>
    <w:rsid w:val="003754D9"/>
    <w:rsid w:val="003757D5"/>
    <w:rsid w:val="003759FD"/>
    <w:rsid w:val="00375DD2"/>
    <w:rsid w:val="00376491"/>
    <w:rsid w:val="0037651E"/>
    <w:rsid w:val="00376906"/>
    <w:rsid w:val="00376C6A"/>
    <w:rsid w:val="00376DFE"/>
    <w:rsid w:val="00377D18"/>
    <w:rsid w:val="0038044E"/>
    <w:rsid w:val="00380A0D"/>
    <w:rsid w:val="00380B11"/>
    <w:rsid w:val="00381231"/>
    <w:rsid w:val="00381420"/>
    <w:rsid w:val="00381E4C"/>
    <w:rsid w:val="003821D7"/>
    <w:rsid w:val="0038270F"/>
    <w:rsid w:val="00382789"/>
    <w:rsid w:val="00382B8B"/>
    <w:rsid w:val="00383BA4"/>
    <w:rsid w:val="00384442"/>
    <w:rsid w:val="00384454"/>
    <w:rsid w:val="00384C70"/>
    <w:rsid w:val="0038528F"/>
    <w:rsid w:val="00385402"/>
    <w:rsid w:val="00385948"/>
    <w:rsid w:val="0038665E"/>
    <w:rsid w:val="00386BD1"/>
    <w:rsid w:val="00386DF3"/>
    <w:rsid w:val="00387EF8"/>
    <w:rsid w:val="003901EB"/>
    <w:rsid w:val="003903B3"/>
    <w:rsid w:val="00390581"/>
    <w:rsid w:val="00390D32"/>
    <w:rsid w:val="003910C3"/>
    <w:rsid w:val="00391B07"/>
    <w:rsid w:val="00393AE6"/>
    <w:rsid w:val="003940BD"/>
    <w:rsid w:val="00394456"/>
    <w:rsid w:val="00395324"/>
    <w:rsid w:val="00395833"/>
    <w:rsid w:val="00395903"/>
    <w:rsid w:val="00395E7C"/>
    <w:rsid w:val="003961B8"/>
    <w:rsid w:val="00396666"/>
    <w:rsid w:val="00396CE7"/>
    <w:rsid w:val="0039764E"/>
    <w:rsid w:val="00397C43"/>
    <w:rsid w:val="00397EEA"/>
    <w:rsid w:val="003A0792"/>
    <w:rsid w:val="003A07AD"/>
    <w:rsid w:val="003A07E7"/>
    <w:rsid w:val="003A0B74"/>
    <w:rsid w:val="003A143F"/>
    <w:rsid w:val="003A157D"/>
    <w:rsid w:val="003A16F5"/>
    <w:rsid w:val="003A1A60"/>
    <w:rsid w:val="003A1C8A"/>
    <w:rsid w:val="003A250B"/>
    <w:rsid w:val="003A2B1A"/>
    <w:rsid w:val="003A2B87"/>
    <w:rsid w:val="003A3DAC"/>
    <w:rsid w:val="003A3F9C"/>
    <w:rsid w:val="003A52AC"/>
    <w:rsid w:val="003A5B35"/>
    <w:rsid w:val="003A71BC"/>
    <w:rsid w:val="003A72E6"/>
    <w:rsid w:val="003A7AD2"/>
    <w:rsid w:val="003A7D0C"/>
    <w:rsid w:val="003B1DF6"/>
    <w:rsid w:val="003B280A"/>
    <w:rsid w:val="003B37FD"/>
    <w:rsid w:val="003B3A32"/>
    <w:rsid w:val="003B419B"/>
    <w:rsid w:val="003B4554"/>
    <w:rsid w:val="003B45AE"/>
    <w:rsid w:val="003B497B"/>
    <w:rsid w:val="003B4C35"/>
    <w:rsid w:val="003B5650"/>
    <w:rsid w:val="003B5F5C"/>
    <w:rsid w:val="003B6ECD"/>
    <w:rsid w:val="003B766A"/>
    <w:rsid w:val="003B7683"/>
    <w:rsid w:val="003B7746"/>
    <w:rsid w:val="003B7C59"/>
    <w:rsid w:val="003C0E00"/>
    <w:rsid w:val="003C29E6"/>
    <w:rsid w:val="003C2BF2"/>
    <w:rsid w:val="003C2C96"/>
    <w:rsid w:val="003C2E36"/>
    <w:rsid w:val="003C3227"/>
    <w:rsid w:val="003C4503"/>
    <w:rsid w:val="003C4620"/>
    <w:rsid w:val="003C4706"/>
    <w:rsid w:val="003C48FB"/>
    <w:rsid w:val="003C49FF"/>
    <w:rsid w:val="003C4DCF"/>
    <w:rsid w:val="003C4FF2"/>
    <w:rsid w:val="003C6072"/>
    <w:rsid w:val="003C6223"/>
    <w:rsid w:val="003C638B"/>
    <w:rsid w:val="003C6AC2"/>
    <w:rsid w:val="003D00B1"/>
    <w:rsid w:val="003D072F"/>
    <w:rsid w:val="003D0F43"/>
    <w:rsid w:val="003D1911"/>
    <w:rsid w:val="003D1B77"/>
    <w:rsid w:val="003D1E90"/>
    <w:rsid w:val="003D1E96"/>
    <w:rsid w:val="003D20B3"/>
    <w:rsid w:val="003D2127"/>
    <w:rsid w:val="003D2838"/>
    <w:rsid w:val="003D296E"/>
    <w:rsid w:val="003D2D63"/>
    <w:rsid w:val="003D3788"/>
    <w:rsid w:val="003D386A"/>
    <w:rsid w:val="003D39A3"/>
    <w:rsid w:val="003D492E"/>
    <w:rsid w:val="003D4D7E"/>
    <w:rsid w:val="003D53C5"/>
    <w:rsid w:val="003D5859"/>
    <w:rsid w:val="003D5C82"/>
    <w:rsid w:val="003D62FB"/>
    <w:rsid w:val="003D6E0A"/>
    <w:rsid w:val="003D759A"/>
    <w:rsid w:val="003D7BC9"/>
    <w:rsid w:val="003E04AF"/>
    <w:rsid w:val="003E1CA6"/>
    <w:rsid w:val="003E2234"/>
    <w:rsid w:val="003E350D"/>
    <w:rsid w:val="003E383F"/>
    <w:rsid w:val="003E399A"/>
    <w:rsid w:val="003E3F85"/>
    <w:rsid w:val="003E5CDA"/>
    <w:rsid w:val="003E6FFB"/>
    <w:rsid w:val="003E7016"/>
    <w:rsid w:val="003E721D"/>
    <w:rsid w:val="003F09EB"/>
    <w:rsid w:val="003F166A"/>
    <w:rsid w:val="003F1F03"/>
    <w:rsid w:val="003F221B"/>
    <w:rsid w:val="003F296C"/>
    <w:rsid w:val="003F2D05"/>
    <w:rsid w:val="003F34CB"/>
    <w:rsid w:val="003F3B7D"/>
    <w:rsid w:val="003F3DE9"/>
    <w:rsid w:val="003F3E15"/>
    <w:rsid w:val="003F41B6"/>
    <w:rsid w:val="003F41CD"/>
    <w:rsid w:val="003F463F"/>
    <w:rsid w:val="003F48A0"/>
    <w:rsid w:val="003F53B4"/>
    <w:rsid w:val="003F5C50"/>
    <w:rsid w:val="003F633B"/>
    <w:rsid w:val="003F73BD"/>
    <w:rsid w:val="003F76C0"/>
    <w:rsid w:val="003F78EB"/>
    <w:rsid w:val="003F7F1B"/>
    <w:rsid w:val="004002AA"/>
    <w:rsid w:val="00400D7C"/>
    <w:rsid w:val="0040114F"/>
    <w:rsid w:val="0040120E"/>
    <w:rsid w:val="00401874"/>
    <w:rsid w:val="00401A49"/>
    <w:rsid w:val="00401B93"/>
    <w:rsid w:val="00401CD8"/>
    <w:rsid w:val="004023CF"/>
    <w:rsid w:val="0040326B"/>
    <w:rsid w:val="00403642"/>
    <w:rsid w:val="0040366C"/>
    <w:rsid w:val="00403CD0"/>
    <w:rsid w:val="00404688"/>
    <w:rsid w:val="00404907"/>
    <w:rsid w:val="004050A6"/>
    <w:rsid w:val="004053A2"/>
    <w:rsid w:val="00405B06"/>
    <w:rsid w:val="00405E88"/>
    <w:rsid w:val="00406066"/>
    <w:rsid w:val="00406E99"/>
    <w:rsid w:val="00407F62"/>
    <w:rsid w:val="00410364"/>
    <w:rsid w:val="004104E7"/>
    <w:rsid w:val="004112DF"/>
    <w:rsid w:val="00411751"/>
    <w:rsid w:val="00411C64"/>
    <w:rsid w:val="00411FA6"/>
    <w:rsid w:val="00412A0C"/>
    <w:rsid w:val="00412C7E"/>
    <w:rsid w:val="00412DAE"/>
    <w:rsid w:val="00412E6A"/>
    <w:rsid w:val="0041375A"/>
    <w:rsid w:val="00413775"/>
    <w:rsid w:val="00413DAA"/>
    <w:rsid w:val="0041430E"/>
    <w:rsid w:val="00415763"/>
    <w:rsid w:val="004158B5"/>
    <w:rsid w:val="0041598F"/>
    <w:rsid w:val="00415E18"/>
    <w:rsid w:val="00415E69"/>
    <w:rsid w:val="00415ECA"/>
    <w:rsid w:val="00415FDD"/>
    <w:rsid w:val="004166AF"/>
    <w:rsid w:val="004172B8"/>
    <w:rsid w:val="00417FCE"/>
    <w:rsid w:val="00421578"/>
    <w:rsid w:val="0042172C"/>
    <w:rsid w:val="00422072"/>
    <w:rsid w:val="00422382"/>
    <w:rsid w:val="00422CE2"/>
    <w:rsid w:val="00422E80"/>
    <w:rsid w:val="00423B71"/>
    <w:rsid w:val="00423BAC"/>
    <w:rsid w:val="004247C3"/>
    <w:rsid w:val="004248B6"/>
    <w:rsid w:val="004251F9"/>
    <w:rsid w:val="00425398"/>
    <w:rsid w:val="004259B1"/>
    <w:rsid w:val="00426720"/>
    <w:rsid w:val="0042680F"/>
    <w:rsid w:val="00427175"/>
    <w:rsid w:val="004274CD"/>
    <w:rsid w:val="00431727"/>
    <w:rsid w:val="00432596"/>
    <w:rsid w:val="00432CD2"/>
    <w:rsid w:val="00432D6F"/>
    <w:rsid w:val="00432F3B"/>
    <w:rsid w:val="00432F84"/>
    <w:rsid w:val="00432FE5"/>
    <w:rsid w:val="004332FE"/>
    <w:rsid w:val="004335BA"/>
    <w:rsid w:val="0043422C"/>
    <w:rsid w:val="00435387"/>
    <w:rsid w:val="0043565D"/>
    <w:rsid w:val="00435873"/>
    <w:rsid w:val="00435B25"/>
    <w:rsid w:val="00435B9A"/>
    <w:rsid w:val="00436461"/>
    <w:rsid w:val="00440782"/>
    <w:rsid w:val="00440BED"/>
    <w:rsid w:val="00441AA2"/>
    <w:rsid w:val="00442A77"/>
    <w:rsid w:val="00442B1C"/>
    <w:rsid w:val="0044393B"/>
    <w:rsid w:val="00443E44"/>
    <w:rsid w:val="004445C5"/>
    <w:rsid w:val="00444ED9"/>
    <w:rsid w:val="00445687"/>
    <w:rsid w:val="0044574B"/>
    <w:rsid w:val="004457F7"/>
    <w:rsid w:val="00445BB6"/>
    <w:rsid w:val="004461B9"/>
    <w:rsid w:val="004462F7"/>
    <w:rsid w:val="0044675D"/>
    <w:rsid w:val="00446A9F"/>
    <w:rsid w:val="00447039"/>
    <w:rsid w:val="0044742A"/>
    <w:rsid w:val="004475F0"/>
    <w:rsid w:val="004477CF"/>
    <w:rsid w:val="00447D11"/>
    <w:rsid w:val="004509C6"/>
    <w:rsid w:val="00450E54"/>
    <w:rsid w:val="00451334"/>
    <w:rsid w:val="004515A9"/>
    <w:rsid w:val="00451777"/>
    <w:rsid w:val="004532A1"/>
    <w:rsid w:val="00453469"/>
    <w:rsid w:val="004534F1"/>
    <w:rsid w:val="00453709"/>
    <w:rsid w:val="00454128"/>
    <w:rsid w:val="004545F1"/>
    <w:rsid w:val="00454F07"/>
    <w:rsid w:val="0045513E"/>
    <w:rsid w:val="00455351"/>
    <w:rsid w:val="00455383"/>
    <w:rsid w:val="00455426"/>
    <w:rsid w:val="00455979"/>
    <w:rsid w:val="00455D76"/>
    <w:rsid w:val="00456004"/>
    <w:rsid w:val="00456E7A"/>
    <w:rsid w:val="00457059"/>
    <w:rsid w:val="00457995"/>
    <w:rsid w:val="00460028"/>
    <w:rsid w:val="00460637"/>
    <w:rsid w:val="0046095D"/>
    <w:rsid w:val="00460EC3"/>
    <w:rsid w:val="00461246"/>
    <w:rsid w:val="004615FF"/>
    <w:rsid w:val="00461B4B"/>
    <w:rsid w:val="00461D88"/>
    <w:rsid w:val="00462795"/>
    <w:rsid w:val="00463044"/>
    <w:rsid w:val="00464713"/>
    <w:rsid w:val="00464A36"/>
    <w:rsid w:val="004653D9"/>
    <w:rsid w:val="00465456"/>
    <w:rsid w:val="004663D3"/>
    <w:rsid w:val="0046651E"/>
    <w:rsid w:val="004665FD"/>
    <w:rsid w:val="00466818"/>
    <w:rsid w:val="004675AF"/>
    <w:rsid w:val="004676A1"/>
    <w:rsid w:val="0047023A"/>
    <w:rsid w:val="00470380"/>
    <w:rsid w:val="00470CD0"/>
    <w:rsid w:val="00470D17"/>
    <w:rsid w:val="004710F1"/>
    <w:rsid w:val="00471324"/>
    <w:rsid w:val="00471722"/>
    <w:rsid w:val="00471E77"/>
    <w:rsid w:val="004722F0"/>
    <w:rsid w:val="0047269F"/>
    <w:rsid w:val="004728EF"/>
    <w:rsid w:val="004738D8"/>
    <w:rsid w:val="004739C8"/>
    <w:rsid w:val="00473D65"/>
    <w:rsid w:val="0047441D"/>
    <w:rsid w:val="0047453A"/>
    <w:rsid w:val="00474759"/>
    <w:rsid w:val="00474D9D"/>
    <w:rsid w:val="00474FBB"/>
    <w:rsid w:val="004758D0"/>
    <w:rsid w:val="00476477"/>
    <w:rsid w:val="004764E2"/>
    <w:rsid w:val="004766A5"/>
    <w:rsid w:val="004766B6"/>
    <w:rsid w:val="00476904"/>
    <w:rsid w:val="004802E3"/>
    <w:rsid w:val="00480682"/>
    <w:rsid w:val="00480C13"/>
    <w:rsid w:val="0048156F"/>
    <w:rsid w:val="0048194B"/>
    <w:rsid w:val="00481BEC"/>
    <w:rsid w:val="00481DA5"/>
    <w:rsid w:val="00481E77"/>
    <w:rsid w:val="00482154"/>
    <w:rsid w:val="0048216A"/>
    <w:rsid w:val="00482632"/>
    <w:rsid w:val="00482C3B"/>
    <w:rsid w:val="00483E4D"/>
    <w:rsid w:val="004845A2"/>
    <w:rsid w:val="0048480D"/>
    <w:rsid w:val="0048509B"/>
    <w:rsid w:val="00485D39"/>
    <w:rsid w:val="00485DEE"/>
    <w:rsid w:val="004860C0"/>
    <w:rsid w:val="00486151"/>
    <w:rsid w:val="00486200"/>
    <w:rsid w:val="0048637D"/>
    <w:rsid w:val="00486AE1"/>
    <w:rsid w:val="004873F3"/>
    <w:rsid w:val="004874B0"/>
    <w:rsid w:val="00487D98"/>
    <w:rsid w:val="00487DFC"/>
    <w:rsid w:val="004906A0"/>
    <w:rsid w:val="004908F9"/>
    <w:rsid w:val="00490B58"/>
    <w:rsid w:val="00490CE3"/>
    <w:rsid w:val="00490F25"/>
    <w:rsid w:val="00491777"/>
    <w:rsid w:val="004917B8"/>
    <w:rsid w:val="00491B76"/>
    <w:rsid w:val="00493360"/>
    <w:rsid w:val="0049441B"/>
    <w:rsid w:val="00494BEB"/>
    <w:rsid w:val="00494E3A"/>
    <w:rsid w:val="004955B1"/>
    <w:rsid w:val="0049561A"/>
    <w:rsid w:val="004956AD"/>
    <w:rsid w:val="00495CE5"/>
    <w:rsid w:val="004973C7"/>
    <w:rsid w:val="004975E0"/>
    <w:rsid w:val="00497774"/>
    <w:rsid w:val="00497DF1"/>
    <w:rsid w:val="004A0486"/>
    <w:rsid w:val="004A075F"/>
    <w:rsid w:val="004A0AA8"/>
    <w:rsid w:val="004A0B0E"/>
    <w:rsid w:val="004A0D7E"/>
    <w:rsid w:val="004A15B0"/>
    <w:rsid w:val="004A15C4"/>
    <w:rsid w:val="004A1B39"/>
    <w:rsid w:val="004A297C"/>
    <w:rsid w:val="004A2D5C"/>
    <w:rsid w:val="004A2F6D"/>
    <w:rsid w:val="004A301A"/>
    <w:rsid w:val="004A30B2"/>
    <w:rsid w:val="004A3DE5"/>
    <w:rsid w:val="004A3FC7"/>
    <w:rsid w:val="004A42E7"/>
    <w:rsid w:val="004A4739"/>
    <w:rsid w:val="004A4934"/>
    <w:rsid w:val="004A4C3E"/>
    <w:rsid w:val="004A4FBB"/>
    <w:rsid w:val="004A534D"/>
    <w:rsid w:val="004A5679"/>
    <w:rsid w:val="004A70D5"/>
    <w:rsid w:val="004A7279"/>
    <w:rsid w:val="004A7350"/>
    <w:rsid w:val="004A76EF"/>
    <w:rsid w:val="004A7FAC"/>
    <w:rsid w:val="004B04B4"/>
    <w:rsid w:val="004B0A16"/>
    <w:rsid w:val="004B1267"/>
    <w:rsid w:val="004B1392"/>
    <w:rsid w:val="004B1A44"/>
    <w:rsid w:val="004B1CC0"/>
    <w:rsid w:val="004B2274"/>
    <w:rsid w:val="004B25D7"/>
    <w:rsid w:val="004B2A08"/>
    <w:rsid w:val="004B2B81"/>
    <w:rsid w:val="004B2F89"/>
    <w:rsid w:val="004B30F5"/>
    <w:rsid w:val="004B3C73"/>
    <w:rsid w:val="004B3D87"/>
    <w:rsid w:val="004B3DB2"/>
    <w:rsid w:val="004B4C32"/>
    <w:rsid w:val="004B4DC4"/>
    <w:rsid w:val="004B4F97"/>
    <w:rsid w:val="004B5CE7"/>
    <w:rsid w:val="004B6199"/>
    <w:rsid w:val="004B6242"/>
    <w:rsid w:val="004B69BF"/>
    <w:rsid w:val="004B69CA"/>
    <w:rsid w:val="004B7465"/>
    <w:rsid w:val="004C031F"/>
    <w:rsid w:val="004C115A"/>
    <w:rsid w:val="004C2060"/>
    <w:rsid w:val="004C2222"/>
    <w:rsid w:val="004C2882"/>
    <w:rsid w:val="004C335D"/>
    <w:rsid w:val="004C33B1"/>
    <w:rsid w:val="004C36C7"/>
    <w:rsid w:val="004C3AB3"/>
    <w:rsid w:val="004C4B87"/>
    <w:rsid w:val="004C54B1"/>
    <w:rsid w:val="004C6132"/>
    <w:rsid w:val="004C62D0"/>
    <w:rsid w:val="004C7FFA"/>
    <w:rsid w:val="004D0277"/>
    <w:rsid w:val="004D0407"/>
    <w:rsid w:val="004D0F4D"/>
    <w:rsid w:val="004D11DD"/>
    <w:rsid w:val="004D20CA"/>
    <w:rsid w:val="004D24C8"/>
    <w:rsid w:val="004D25B3"/>
    <w:rsid w:val="004D29E0"/>
    <w:rsid w:val="004D3737"/>
    <w:rsid w:val="004D3D19"/>
    <w:rsid w:val="004D3E79"/>
    <w:rsid w:val="004D3ED7"/>
    <w:rsid w:val="004D43AA"/>
    <w:rsid w:val="004D46D0"/>
    <w:rsid w:val="004D4BD7"/>
    <w:rsid w:val="004D4F00"/>
    <w:rsid w:val="004D4F4F"/>
    <w:rsid w:val="004D5B96"/>
    <w:rsid w:val="004D5EBA"/>
    <w:rsid w:val="004D68B5"/>
    <w:rsid w:val="004D6AA0"/>
    <w:rsid w:val="004D734D"/>
    <w:rsid w:val="004D785A"/>
    <w:rsid w:val="004D7C71"/>
    <w:rsid w:val="004D7CDA"/>
    <w:rsid w:val="004E013A"/>
    <w:rsid w:val="004E023A"/>
    <w:rsid w:val="004E05BE"/>
    <w:rsid w:val="004E0C75"/>
    <w:rsid w:val="004E1C25"/>
    <w:rsid w:val="004E1C6D"/>
    <w:rsid w:val="004E1E8B"/>
    <w:rsid w:val="004E20D5"/>
    <w:rsid w:val="004E23B6"/>
    <w:rsid w:val="004E2F08"/>
    <w:rsid w:val="004E3170"/>
    <w:rsid w:val="004E39EC"/>
    <w:rsid w:val="004E4464"/>
    <w:rsid w:val="004E506B"/>
    <w:rsid w:val="004E5077"/>
    <w:rsid w:val="004E55C4"/>
    <w:rsid w:val="004E56C2"/>
    <w:rsid w:val="004E6280"/>
    <w:rsid w:val="004E7843"/>
    <w:rsid w:val="004F0628"/>
    <w:rsid w:val="004F0AE0"/>
    <w:rsid w:val="004F12AC"/>
    <w:rsid w:val="004F15CD"/>
    <w:rsid w:val="004F1603"/>
    <w:rsid w:val="004F22A1"/>
    <w:rsid w:val="004F2684"/>
    <w:rsid w:val="004F344E"/>
    <w:rsid w:val="004F3611"/>
    <w:rsid w:val="004F3BB2"/>
    <w:rsid w:val="004F3CF0"/>
    <w:rsid w:val="004F3F9D"/>
    <w:rsid w:val="004F4772"/>
    <w:rsid w:val="004F5462"/>
    <w:rsid w:val="004F5DA0"/>
    <w:rsid w:val="004F5E20"/>
    <w:rsid w:val="004F71A4"/>
    <w:rsid w:val="004F7313"/>
    <w:rsid w:val="004F7BB8"/>
    <w:rsid w:val="004F7DC6"/>
    <w:rsid w:val="004F7E97"/>
    <w:rsid w:val="0050017C"/>
    <w:rsid w:val="00500667"/>
    <w:rsid w:val="005007A7"/>
    <w:rsid w:val="00500F4D"/>
    <w:rsid w:val="005018BC"/>
    <w:rsid w:val="005027C5"/>
    <w:rsid w:val="00503243"/>
    <w:rsid w:val="00503A41"/>
    <w:rsid w:val="00503BC1"/>
    <w:rsid w:val="005044B0"/>
    <w:rsid w:val="00504EA2"/>
    <w:rsid w:val="00505610"/>
    <w:rsid w:val="00505D0F"/>
    <w:rsid w:val="00505DB5"/>
    <w:rsid w:val="005062A9"/>
    <w:rsid w:val="0050654A"/>
    <w:rsid w:val="00507378"/>
    <w:rsid w:val="00507A10"/>
    <w:rsid w:val="00507D3D"/>
    <w:rsid w:val="00507D4E"/>
    <w:rsid w:val="0051095B"/>
    <w:rsid w:val="00510F4E"/>
    <w:rsid w:val="005110DF"/>
    <w:rsid w:val="00511398"/>
    <w:rsid w:val="005115EE"/>
    <w:rsid w:val="00511CC0"/>
    <w:rsid w:val="0051287F"/>
    <w:rsid w:val="0051349A"/>
    <w:rsid w:val="00513DDE"/>
    <w:rsid w:val="00513E23"/>
    <w:rsid w:val="005154A6"/>
    <w:rsid w:val="00515CA4"/>
    <w:rsid w:val="00515E28"/>
    <w:rsid w:val="005164B6"/>
    <w:rsid w:val="005167D5"/>
    <w:rsid w:val="00516A8E"/>
    <w:rsid w:val="005172FE"/>
    <w:rsid w:val="0051763E"/>
    <w:rsid w:val="00517653"/>
    <w:rsid w:val="00517655"/>
    <w:rsid w:val="00517D25"/>
    <w:rsid w:val="00522313"/>
    <w:rsid w:val="00522C91"/>
    <w:rsid w:val="0052344D"/>
    <w:rsid w:val="005236D5"/>
    <w:rsid w:val="0052391C"/>
    <w:rsid w:val="00523A33"/>
    <w:rsid w:val="00524319"/>
    <w:rsid w:val="00524832"/>
    <w:rsid w:val="005250AC"/>
    <w:rsid w:val="0052556B"/>
    <w:rsid w:val="005256F4"/>
    <w:rsid w:val="005260E4"/>
    <w:rsid w:val="005261D8"/>
    <w:rsid w:val="0052631E"/>
    <w:rsid w:val="005272D6"/>
    <w:rsid w:val="00527867"/>
    <w:rsid w:val="00530115"/>
    <w:rsid w:val="00530707"/>
    <w:rsid w:val="00530E25"/>
    <w:rsid w:val="00531AB9"/>
    <w:rsid w:val="00532969"/>
    <w:rsid w:val="00532AC9"/>
    <w:rsid w:val="005331D1"/>
    <w:rsid w:val="005332AC"/>
    <w:rsid w:val="00533D84"/>
    <w:rsid w:val="00533DEE"/>
    <w:rsid w:val="0053468D"/>
    <w:rsid w:val="005348C8"/>
    <w:rsid w:val="0053553E"/>
    <w:rsid w:val="00535633"/>
    <w:rsid w:val="00535657"/>
    <w:rsid w:val="005357DF"/>
    <w:rsid w:val="00535A1A"/>
    <w:rsid w:val="00535D67"/>
    <w:rsid w:val="00536B27"/>
    <w:rsid w:val="00536FA5"/>
    <w:rsid w:val="00536FD1"/>
    <w:rsid w:val="00537095"/>
    <w:rsid w:val="00537402"/>
    <w:rsid w:val="00537B60"/>
    <w:rsid w:val="005403D1"/>
    <w:rsid w:val="00540827"/>
    <w:rsid w:val="005409F5"/>
    <w:rsid w:val="00540B81"/>
    <w:rsid w:val="00540EBC"/>
    <w:rsid w:val="00541327"/>
    <w:rsid w:val="00541466"/>
    <w:rsid w:val="005425BE"/>
    <w:rsid w:val="0054284F"/>
    <w:rsid w:val="00543117"/>
    <w:rsid w:val="00543534"/>
    <w:rsid w:val="005435BC"/>
    <w:rsid w:val="00543B63"/>
    <w:rsid w:val="0054406F"/>
    <w:rsid w:val="00544159"/>
    <w:rsid w:val="00544F6B"/>
    <w:rsid w:val="005455CE"/>
    <w:rsid w:val="005459C5"/>
    <w:rsid w:val="00545C41"/>
    <w:rsid w:val="00545C8E"/>
    <w:rsid w:val="00545D76"/>
    <w:rsid w:val="005462B1"/>
    <w:rsid w:val="005470A6"/>
    <w:rsid w:val="00547610"/>
    <w:rsid w:val="005477A9"/>
    <w:rsid w:val="0055014D"/>
    <w:rsid w:val="005505CB"/>
    <w:rsid w:val="005515DD"/>
    <w:rsid w:val="005516D2"/>
    <w:rsid w:val="0055199B"/>
    <w:rsid w:val="00551F33"/>
    <w:rsid w:val="005528EA"/>
    <w:rsid w:val="005528FD"/>
    <w:rsid w:val="00552A80"/>
    <w:rsid w:val="00552B4E"/>
    <w:rsid w:val="00552DEB"/>
    <w:rsid w:val="00552F25"/>
    <w:rsid w:val="00553385"/>
    <w:rsid w:val="005536E6"/>
    <w:rsid w:val="0055417D"/>
    <w:rsid w:val="00555B3F"/>
    <w:rsid w:val="00555BD6"/>
    <w:rsid w:val="00556487"/>
    <w:rsid w:val="00556510"/>
    <w:rsid w:val="005572B2"/>
    <w:rsid w:val="00557636"/>
    <w:rsid w:val="00560D68"/>
    <w:rsid w:val="005611A6"/>
    <w:rsid w:val="0056144C"/>
    <w:rsid w:val="0056164B"/>
    <w:rsid w:val="005616CC"/>
    <w:rsid w:val="00562B40"/>
    <w:rsid w:val="00562C47"/>
    <w:rsid w:val="00562E9D"/>
    <w:rsid w:val="00563151"/>
    <w:rsid w:val="005638C7"/>
    <w:rsid w:val="0056407D"/>
    <w:rsid w:val="00564F38"/>
    <w:rsid w:val="005652EB"/>
    <w:rsid w:val="005666B0"/>
    <w:rsid w:val="00566EC4"/>
    <w:rsid w:val="005671DC"/>
    <w:rsid w:val="00567375"/>
    <w:rsid w:val="00570173"/>
    <w:rsid w:val="0057054D"/>
    <w:rsid w:val="00570BE2"/>
    <w:rsid w:val="005710F5"/>
    <w:rsid w:val="00571B56"/>
    <w:rsid w:val="00572AC0"/>
    <w:rsid w:val="00572D21"/>
    <w:rsid w:val="00573442"/>
    <w:rsid w:val="00574B9B"/>
    <w:rsid w:val="00574D6F"/>
    <w:rsid w:val="00574F41"/>
    <w:rsid w:val="00575158"/>
    <w:rsid w:val="005753AA"/>
    <w:rsid w:val="00575C80"/>
    <w:rsid w:val="00575DEC"/>
    <w:rsid w:val="005760DD"/>
    <w:rsid w:val="00576332"/>
    <w:rsid w:val="005764E4"/>
    <w:rsid w:val="00577C26"/>
    <w:rsid w:val="00577EDB"/>
    <w:rsid w:val="00580801"/>
    <w:rsid w:val="00580B52"/>
    <w:rsid w:val="00581A11"/>
    <w:rsid w:val="0058209C"/>
    <w:rsid w:val="005820DA"/>
    <w:rsid w:val="00582974"/>
    <w:rsid w:val="00582A0B"/>
    <w:rsid w:val="00583626"/>
    <w:rsid w:val="00583956"/>
    <w:rsid w:val="00583F6A"/>
    <w:rsid w:val="00584192"/>
    <w:rsid w:val="00584466"/>
    <w:rsid w:val="00584F5C"/>
    <w:rsid w:val="0058546E"/>
    <w:rsid w:val="00585967"/>
    <w:rsid w:val="00586852"/>
    <w:rsid w:val="00586AAB"/>
    <w:rsid w:val="00587C4F"/>
    <w:rsid w:val="00587F83"/>
    <w:rsid w:val="00590553"/>
    <w:rsid w:val="0059127A"/>
    <w:rsid w:val="0059148F"/>
    <w:rsid w:val="005920D1"/>
    <w:rsid w:val="00592141"/>
    <w:rsid w:val="00592415"/>
    <w:rsid w:val="00592476"/>
    <w:rsid w:val="0059263E"/>
    <w:rsid w:val="00592CC9"/>
    <w:rsid w:val="00592F46"/>
    <w:rsid w:val="00593008"/>
    <w:rsid w:val="005931E8"/>
    <w:rsid w:val="0059333B"/>
    <w:rsid w:val="0059355F"/>
    <w:rsid w:val="005936AE"/>
    <w:rsid w:val="00594606"/>
    <w:rsid w:val="00595000"/>
    <w:rsid w:val="00595178"/>
    <w:rsid w:val="0059539D"/>
    <w:rsid w:val="005954FF"/>
    <w:rsid w:val="0059579A"/>
    <w:rsid w:val="00595808"/>
    <w:rsid w:val="00595E4E"/>
    <w:rsid w:val="00595F64"/>
    <w:rsid w:val="00595F7A"/>
    <w:rsid w:val="00596A7C"/>
    <w:rsid w:val="00596B04"/>
    <w:rsid w:val="00596CC2"/>
    <w:rsid w:val="00597734"/>
    <w:rsid w:val="00597AF5"/>
    <w:rsid w:val="005A0343"/>
    <w:rsid w:val="005A0D37"/>
    <w:rsid w:val="005A1139"/>
    <w:rsid w:val="005A1274"/>
    <w:rsid w:val="005A1D2E"/>
    <w:rsid w:val="005A2331"/>
    <w:rsid w:val="005A23AB"/>
    <w:rsid w:val="005A2B36"/>
    <w:rsid w:val="005A3595"/>
    <w:rsid w:val="005A4F14"/>
    <w:rsid w:val="005A5433"/>
    <w:rsid w:val="005A6D63"/>
    <w:rsid w:val="005B010B"/>
    <w:rsid w:val="005B05F4"/>
    <w:rsid w:val="005B0774"/>
    <w:rsid w:val="005B0DE7"/>
    <w:rsid w:val="005B125C"/>
    <w:rsid w:val="005B16B7"/>
    <w:rsid w:val="005B1E5E"/>
    <w:rsid w:val="005B352F"/>
    <w:rsid w:val="005B402E"/>
    <w:rsid w:val="005B4268"/>
    <w:rsid w:val="005B468F"/>
    <w:rsid w:val="005B49D7"/>
    <w:rsid w:val="005B5B90"/>
    <w:rsid w:val="005B7388"/>
    <w:rsid w:val="005B74DE"/>
    <w:rsid w:val="005B777D"/>
    <w:rsid w:val="005B79AE"/>
    <w:rsid w:val="005C006A"/>
    <w:rsid w:val="005C130C"/>
    <w:rsid w:val="005C17CD"/>
    <w:rsid w:val="005C1A71"/>
    <w:rsid w:val="005C1DE0"/>
    <w:rsid w:val="005C24FB"/>
    <w:rsid w:val="005C305D"/>
    <w:rsid w:val="005C44ED"/>
    <w:rsid w:val="005C47CF"/>
    <w:rsid w:val="005C557C"/>
    <w:rsid w:val="005C5C8D"/>
    <w:rsid w:val="005C6718"/>
    <w:rsid w:val="005C6964"/>
    <w:rsid w:val="005C713C"/>
    <w:rsid w:val="005C7386"/>
    <w:rsid w:val="005C7472"/>
    <w:rsid w:val="005C7A86"/>
    <w:rsid w:val="005C7B54"/>
    <w:rsid w:val="005D0B9C"/>
    <w:rsid w:val="005D19AA"/>
    <w:rsid w:val="005D2B62"/>
    <w:rsid w:val="005D3887"/>
    <w:rsid w:val="005D3A13"/>
    <w:rsid w:val="005D3EF0"/>
    <w:rsid w:val="005D4A83"/>
    <w:rsid w:val="005D51A8"/>
    <w:rsid w:val="005D5646"/>
    <w:rsid w:val="005D6B6E"/>
    <w:rsid w:val="005D6EC6"/>
    <w:rsid w:val="005D72DB"/>
    <w:rsid w:val="005D742F"/>
    <w:rsid w:val="005D7DC7"/>
    <w:rsid w:val="005E0181"/>
    <w:rsid w:val="005E08C0"/>
    <w:rsid w:val="005E10EB"/>
    <w:rsid w:val="005E134A"/>
    <w:rsid w:val="005E13F1"/>
    <w:rsid w:val="005E1671"/>
    <w:rsid w:val="005E1C57"/>
    <w:rsid w:val="005E1E03"/>
    <w:rsid w:val="005E2E48"/>
    <w:rsid w:val="005E2EDB"/>
    <w:rsid w:val="005E34FE"/>
    <w:rsid w:val="005E4418"/>
    <w:rsid w:val="005E4441"/>
    <w:rsid w:val="005E512A"/>
    <w:rsid w:val="005E5942"/>
    <w:rsid w:val="005E5FF6"/>
    <w:rsid w:val="005E6371"/>
    <w:rsid w:val="005E65A4"/>
    <w:rsid w:val="005E67D2"/>
    <w:rsid w:val="005E73D7"/>
    <w:rsid w:val="005E79BD"/>
    <w:rsid w:val="005E7CCD"/>
    <w:rsid w:val="005E7E66"/>
    <w:rsid w:val="005E7E9D"/>
    <w:rsid w:val="005F03F3"/>
    <w:rsid w:val="005F0A73"/>
    <w:rsid w:val="005F0F13"/>
    <w:rsid w:val="005F1475"/>
    <w:rsid w:val="005F25F5"/>
    <w:rsid w:val="005F2B70"/>
    <w:rsid w:val="005F2ED4"/>
    <w:rsid w:val="005F4BD8"/>
    <w:rsid w:val="005F4FDF"/>
    <w:rsid w:val="005F5237"/>
    <w:rsid w:val="005F6FFC"/>
    <w:rsid w:val="005F7BBA"/>
    <w:rsid w:val="0060020D"/>
    <w:rsid w:val="006004C9"/>
    <w:rsid w:val="00600576"/>
    <w:rsid w:val="00600A9E"/>
    <w:rsid w:val="00601305"/>
    <w:rsid w:val="00601472"/>
    <w:rsid w:val="006015BB"/>
    <w:rsid w:val="006023CA"/>
    <w:rsid w:val="00602656"/>
    <w:rsid w:val="006027B4"/>
    <w:rsid w:val="00602C83"/>
    <w:rsid w:val="00603560"/>
    <w:rsid w:val="00603900"/>
    <w:rsid w:val="0060390B"/>
    <w:rsid w:val="00603B96"/>
    <w:rsid w:val="00603BC8"/>
    <w:rsid w:val="0060471B"/>
    <w:rsid w:val="00605483"/>
    <w:rsid w:val="006057E0"/>
    <w:rsid w:val="00605A9B"/>
    <w:rsid w:val="00605E0E"/>
    <w:rsid w:val="00605F31"/>
    <w:rsid w:val="00606330"/>
    <w:rsid w:val="0060664E"/>
    <w:rsid w:val="006067BB"/>
    <w:rsid w:val="00607737"/>
    <w:rsid w:val="00607A30"/>
    <w:rsid w:val="00607E30"/>
    <w:rsid w:val="00607EEE"/>
    <w:rsid w:val="006114D7"/>
    <w:rsid w:val="0061164C"/>
    <w:rsid w:val="00611B8E"/>
    <w:rsid w:val="0061271B"/>
    <w:rsid w:val="00612EBA"/>
    <w:rsid w:val="00615B68"/>
    <w:rsid w:val="00615D3A"/>
    <w:rsid w:val="006161BE"/>
    <w:rsid w:val="00616357"/>
    <w:rsid w:val="0061653B"/>
    <w:rsid w:val="0061664F"/>
    <w:rsid w:val="00616798"/>
    <w:rsid w:val="006172AB"/>
    <w:rsid w:val="00617BC1"/>
    <w:rsid w:val="00617E8E"/>
    <w:rsid w:val="00617F54"/>
    <w:rsid w:val="006206C9"/>
    <w:rsid w:val="00621068"/>
    <w:rsid w:val="006218E7"/>
    <w:rsid w:val="00621C09"/>
    <w:rsid w:val="00621E97"/>
    <w:rsid w:val="006221BA"/>
    <w:rsid w:val="006224E4"/>
    <w:rsid w:val="00622796"/>
    <w:rsid w:val="00622B55"/>
    <w:rsid w:val="00622BD6"/>
    <w:rsid w:val="00623DB2"/>
    <w:rsid w:val="00624E99"/>
    <w:rsid w:val="0062509B"/>
    <w:rsid w:val="0062580E"/>
    <w:rsid w:val="006259EC"/>
    <w:rsid w:val="00625DD0"/>
    <w:rsid w:val="00626043"/>
    <w:rsid w:val="0062624B"/>
    <w:rsid w:val="006268D7"/>
    <w:rsid w:val="00626B78"/>
    <w:rsid w:val="00626BB8"/>
    <w:rsid w:val="00627007"/>
    <w:rsid w:val="006275D8"/>
    <w:rsid w:val="00627FF8"/>
    <w:rsid w:val="0063119C"/>
    <w:rsid w:val="006319C0"/>
    <w:rsid w:val="00631BC7"/>
    <w:rsid w:val="00631E83"/>
    <w:rsid w:val="006323AF"/>
    <w:rsid w:val="006323F1"/>
    <w:rsid w:val="00633250"/>
    <w:rsid w:val="00633AC7"/>
    <w:rsid w:val="00633D7C"/>
    <w:rsid w:val="0063440E"/>
    <w:rsid w:val="0063490C"/>
    <w:rsid w:val="00634F69"/>
    <w:rsid w:val="0063521E"/>
    <w:rsid w:val="006358C8"/>
    <w:rsid w:val="0063590B"/>
    <w:rsid w:val="00635BE2"/>
    <w:rsid w:val="00635CC4"/>
    <w:rsid w:val="0063615D"/>
    <w:rsid w:val="006373F3"/>
    <w:rsid w:val="00637744"/>
    <w:rsid w:val="00637AF0"/>
    <w:rsid w:val="006408C3"/>
    <w:rsid w:val="006419D3"/>
    <w:rsid w:val="00641C53"/>
    <w:rsid w:val="00641F8F"/>
    <w:rsid w:val="006420D8"/>
    <w:rsid w:val="0064249D"/>
    <w:rsid w:val="00642B14"/>
    <w:rsid w:val="00642E8B"/>
    <w:rsid w:val="00643278"/>
    <w:rsid w:val="00643D16"/>
    <w:rsid w:val="00644414"/>
    <w:rsid w:val="006445D3"/>
    <w:rsid w:val="0064461B"/>
    <w:rsid w:val="00644898"/>
    <w:rsid w:val="00644EA5"/>
    <w:rsid w:val="006454A0"/>
    <w:rsid w:val="00646831"/>
    <w:rsid w:val="00646FB2"/>
    <w:rsid w:val="00647543"/>
    <w:rsid w:val="00647D10"/>
    <w:rsid w:val="00647D3D"/>
    <w:rsid w:val="00647FC5"/>
    <w:rsid w:val="00650AF3"/>
    <w:rsid w:val="006512ED"/>
    <w:rsid w:val="0065172A"/>
    <w:rsid w:val="00651783"/>
    <w:rsid w:val="00652979"/>
    <w:rsid w:val="00653542"/>
    <w:rsid w:val="00653738"/>
    <w:rsid w:val="006542E3"/>
    <w:rsid w:val="0065593E"/>
    <w:rsid w:val="0065645E"/>
    <w:rsid w:val="006568D8"/>
    <w:rsid w:val="00656DBD"/>
    <w:rsid w:val="0065745E"/>
    <w:rsid w:val="00657507"/>
    <w:rsid w:val="006579FE"/>
    <w:rsid w:val="00657C9D"/>
    <w:rsid w:val="00657D0D"/>
    <w:rsid w:val="0066029C"/>
    <w:rsid w:val="00660ACB"/>
    <w:rsid w:val="00660DA2"/>
    <w:rsid w:val="00661A7D"/>
    <w:rsid w:val="00661A9B"/>
    <w:rsid w:val="00661E19"/>
    <w:rsid w:val="006621FF"/>
    <w:rsid w:val="0066242B"/>
    <w:rsid w:val="00662BD4"/>
    <w:rsid w:val="006637BB"/>
    <w:rsid w:val="0066404E"/>
    <w:rsid w:val="0066464A"/>
    <w:rsid w:val="00664E53"/>
    <w:rsid w:val="00664F4A"/>
    <w:rsid w:val="00665404"/>
    <w:rsid w:val="0066559E"/>
    <w:rsid w:val="0066585A"/>
    <w:rsid w:val="006668AA"/>
    <w:rsid w:val="00666B1E"/>
    <w:rsid w:val="00666F6E"/>
    <w:rsid w:val="00667168"/>
    <w:rsid w:val="006673C6"/>
    <w:rsid w:val="00667D60"/>
    <w:rsid w:val="00670933"/>
    <w:rsid w:val="00670F55"/>
    <w:rsid w:val="00671415"/>
    <w:rsid w:val="00671E15"/>
    <w:rsid w:val="00672301"/>
    <w:rsid w:val="00672D46"/>
    <w:rsid w:val="00673FE0"/>
    <w:rsid w:val="0067469A"/>
    <w:rsid w:val="006748B4"/>
    <w:rsid w:val="00675836"/>
    <w:rsid w:val="00675C00"/>
    <w:rsid w:val="00675E30"/>
    <w:rsid w:val="00676852"/>
    <w:rsid w:val="00677500"/>
    <w:rsid w:val="00677DE9"/>
    <w:rsid w:val="00677F00"/>
    <w:rsid w:val="006817B5"/>
    <w:rsid w:val="006817F0"/>
    <w:rsid w:val="00682AE9"/>
    <w:rsid w:val="00682DF0"/>
    <w:rsid w:val="00683253"/>
    <w:rsid w:val="006832F7"/>
    <w:rsid w:val="0068367E"/>
    <w:rsid w:val="006837A7"/>
    <w:rsid w:val="00683DFF"/>
    <w:rsid w:val="00683F78"/>
    <w:rsid w:val="00684B20"/>
    <w:rsid w:val="00684E2D"/>
    <w:rsid w:val="006864C6"/>
    <w:rsid w:val="006865B2"/>
    <w:rsid w:val="00686D49"/>
    <w:rsid w:val="00687233"/>
    <w:rsid w:val="00690C88"/>
    <w:rsid w:val="00691111"/>
    <w:rsid w:val="00691540"/>
    <w:rsid w:val="00691DBD"/>
    <w:rsid w:val="00691DEB"/>
    <w:rsid w:val="0069234F"/>
    <w:rsid w:val="0069240C"/>
    <w:rsid w:val="0069252E"/>
    <w:rsid w:val="00692946"/>
    <w:rsid w:val="00692B83"/>
    <w:rsid w:val="00693CF0"/>
    <w:rsid w:val="00695067"/>
    <w:rsid w:val="00695ADF"/>
    <w:rsid w:val="006965F2"/>
    <w:rsid w:val="006968E5"/>
    <w:rsid w:val="00696CB4"/>
    <w:rsid w:val="006970F9"/>
    <w:rsid w:val="00697BA0"/>
    <w:rsid w:val="00697BAF"/>
    <w:rsid w:val="006A00DF"/>
    <w:rsid w:val="006A0669"/>
    <w:rsid w:val="006A0B67"/>
    <w:rsid w:val="006A1455"/>
    <w:rsid w:val="006A1713"/>
    <w:rsid w:val="006A1C46"/>
    <w:rsid w:val="006A1F55"/>
    <w:rsid w:val="006A41EB"/>
    <w:rsid w:val="006A4AA6"/>
    <w:rsid w:val="006A4F52"/>
    <w:rsid w:val="006A50F3"/>
    <w:rsid w:val="006A525F"/>
    <w:rsid w:val="006A553B"/>
    <w:rsid w:val="006A55CD"/>
    <w:rsid w:val="006A55E2"/>
    <w:rsid w:val="006A5727"/>
    <w:rsid w:val="006A57FD"/>
    <w:rsid w:val="006A635A"/>
    <w:rsid w:val="006A6892"/>
    <w:rsid w:val="006A6E06"/>
    <w:rsid w:val="006A79B6"/>
    <w:rsid w:val="006A7ED9"/>
    <w:rsid w:val="006B0052"/>
    <w:rsid w:val="006B06BD"/>
    <w:rsid w:val="006B06CE"/>
    <w:rsid w:val="006B081A"/>
    <w:rsid w:val="006B1126"/>
    <w:rsid w:val="006B3114"/>
    <w:rsid w:val="006B3BDC"/>
    <w:rsid w:val="006B3D07"/>
    <w:rsid w:val="006B496D"/>
    <w:rsid w:val="006B520F"/>
    <w:rsid w:val="006B66B1"/>
    <w:rsid w:val="006B6D52"/>
    <w:rsid w:val="006B7507"/>
    <w:rsid w:val="006B7AEE"/>
    <w:rsid w:val="006B7BD0"/>
    <w:rsid w:val="006C0422"/>
    <w:rsid w:val="006C2D54"/>
    <w:rsid w:val="006C2EE5"/>
    <w:rsid w:val="006C30A3"/>
    <w:rsid w:val="006C3495"/>
    <w:rsid w:val="006C354B"/>
    <w:rsid w:val="006C3B26"/>
    <w:rsid w:val="006C3FCC"/>
    <w:rsid w:val="006C4A07"/>
    <w:rsid w:val="006C50C3"/>
    <w:rsid w:val="006C50D9"/>
    <w:rsid w:val="006C53C8"/>
    <w:rsid w:val="006C56EF"/>
    <w:rsid w:val="006C5D18"/>
    <w:rsid w:val="006C63FE"/>
    <w:rsid w:val="006C7C81"/>
    <w:rsid w:val="006D0AF4"/>
    <w:rsid w:val="006D0E39"/>
    <w:rsid w:val="006D10EC"/>
    <w:rsid w:val="006D11E7"/>
    <w:rsid w:val="006D25D1"/>
    <w:rsid w:val="006D2933"/>
    <w:rsid w:val="006D2CE1"/>
    <w:rsid w:val="006D3177"/>
    <w:rsid w:val="006D429C"/>
    <w:rsid w:val="006D454D"/>
    <w:rsid w:val="006D49E8"/>
    <w:rsid w:val="006D4DB0"/>
    <w:rsid w:val="006D517E"/>
    <w:rsid w:val="006D5602"/>
    <w:rsid w:val="006D5A8A"/>
    <w:rsid w:val="006D5DFF"/>
    <w:rsid w:val="006D6019"/>
    <w:rsid w:val="006D660D"/>
    <w:rsid w:val="006D69F9"/>
    <w:rsid w:val="006D6AB2"/>
    <w:rsid w:val="006E04C2"/>
    <w:rsid w:val="006E094F"/>
    <w:rsid w:val="006E0B4B"/>
    <w:rsid w:val="006E0F35"/>
    <w:rsid w:val="006E1518"/>
    <w:rsid w:val="006E16B7"/>
    <w:rsid w:val="006E2607"/>
    <w:rsid w:val="006E2938"/>
    <w:rsid w:val="006E36BA"/>
    <w:rsid w:val="006E3BDA"/>
    <w:rsid w:val="006E3BFE"/>
    <w:rsid w:val="006E3D36"/>
    <w:rsid w:val="006E4065"/>
    <w:rsid w:val="006E41DD"/>
    <w:rsid w:val="006E421B"/>
    <w:rsid w:val="006E48F5"/>
    <w:rsid w:val="006E49F0"/>
    <w:rsid w:val="006E4FB1"/>
    <w:rsid w:val="006E5F80"/>
    <w:rsid w:val="006E6950"/>
    <w:rsid w:val="006E7936"/>
    <w:rsid w:val="006F0176"/>
    <w:rsid w:val="006F02DB"/>
    <w:rsid w:val="006F12EA"/>
    <w:rsid w:val="006F13AD"/>
    <w:rsid w:val="006F14FC"/>
    <w:rsid w:val="006F20F3"/>
    <w:rsid w:val="006F219E"/>
    <w:rsid w:val="006F2222"/>
    <w:rsid w:val="006F2821"/>
    <w:rsid w:val="006F2917"/>
    <w:rsid w:val="006F31B3"/>
    <w:rsid w:val="006F3271"/>
    <w:rsid w:val="006F408A"/>
    <w:rsid w:val="006F40D6"/>
    <w:rsid w:val="006F4B86"/>
    <w:rsid w:val="006F4D62"/>
    <w:rsid w:val="006F4DC1"/>
    <w:rsid w:val="006F5458"/>
    <w:rsid w:val="006F5724"/>
    <w:rsid w:val="006F5B82"/>
    <w:rsid w:val="006F5D08"/>
    <w:rsid w:val="006F6DD2"/>
    <w:rsid w:val="006F7B3E"/>
    <w:rsid w:val="006F7C3B"/>
    <w:rsid w:val="00701171"/>
    <w:rsid w:val="007011BE"/>
    <w:rsid w:val="00701519"/>
    <w:rsid w:val="00701542"/>
    <w:rsid w:val="007015D9"/>
    <w:rsid w:val="00701BF4"/>
    <w:rsid w:val="00701C37"/>
    <w:rsid w:val="00702080"/>
    <w:rsid w:val="0070264F"/>
    <w:rsid w:val="00702A32"/>
    <w:rsid w:val="00702D4F"/>
    <w:rsid w:val="00703098"/>
    <w:rsid w:val="007032F2"/>
    <w:rsid w:val="00703585"/>
    <w:rsid w:val="00703607"/>
    <w:rsid w:val="00703A59"/>
    <w:rsid w:val="00703F71"/>
    <w:rsid w:val="00706314"/>
    <w:rsid w:val="007071AC"/>
    <w:rsid w:val="0070739F"/>
    <w:rsid w:val="007075B8"/>
    <w:rsid w:val="00707911"/>
    <w:rsid w:val="00707CAF"/>
    <w:rsid w:val="007104FE"/>
    <w:rsid w:val="00710B81"/>
    <w:rsid w:val="00710CC9"/>
    <w:rsid w:val="00710D58"/>
    <w:rsid w:val="007110AD"/>
    <w:rsid w:val="00711194"/>
    <w:rsid w:val="00711421"/>
    <w:rsid w:val="00711CBC"/>
    <w:rsid w:val="00712320"/>
    <w:rsid w:val="00712C2E"/>
    <w:rsid w:val="007134A8"/>
    <w:rsid w:val="00713970"/>
    <w:rsid w:val="00714AA8"/>
    <w:rsid w:val="00714B6F"/>
    <w:rsid w:val="00714C14"/>
    <w:rsid w:val="00715731"/>
    <w:rsid w:val="00715A4F"/>
    <w:rsid w:val="007168E3"/>
    <w:rsid w:val="00716B38"/>
    <w:rsid w:val="00717442"/>
    <w:rsid w:val="007177E1"/>
    <w:rsid w:val="007178A9"/>
    <w:rsid w:val="00717B44"/>
    <w:rsid w:val="00720436"/>
    <w:rsid w:val="007205DB"/>
    <w:rsid w:val="00721199"/>
    <w:rsid w:val="0072259C"/>
    <w:rsid w:val="00722F4E"/>
    <w:rsid w:val="007234D9"/>
    <w:rsid w:val="00723E45"/>
    <w:rsid w:val="00725138"/>
    <w:rsid w:val="00725168"/>
    <w:rsid w:val="00725A0E"/>
    <w:rsid w:val="007271DE"/>
    <w:rsid w:val="007277DF"/>
    <w:rsid w:val="00727DC1"/>
    <w:rsid w:val="007301D5"/>
    <w:rsid w:val="007307E2"/>
    <w:rsid w:val="00730D54"/>
    <w:rsid w:val="00730E9B"/>
    <w:rsid w:val="00730F52"/>
    <w:rsid w:val="00731217"/>
    <w:rsid w:val="0073192F"/>
    <w:rsid w:val="00732041"/>
    <w:rsid w:val="007329A3"/>
    <w:rsid w:val="00732AC7"/>
    <w:rsid w:val="00733599"/>
    <w:rsid w:val="00733A00"/>
    <w:rsid w:val="00733EBA"/>
    <w:rsid w:val="007347C8"/>
    <w:rsid w:val="00735313"/>
    <w:rsid w:val="007353B1"/>
    <w:rsid w:val="007361B8"/>
    <w:rsid w:val="00736814"/>
    <w:rsid w:val="00736A91"/>
    <w:rsid w:val="007374BE"/>
    <w:rsid w:val="00737783"/>
    <w:rsid w:val="00737806"/>
    <w:rsid w:val="00737B19"/>
    <w:rsid w:val="00737D20"/>
    <w:rsid w:val="007404E0"/>
    <w:rsid w:val="00740AB6"/>
    <w:rsid w:val="00740B43"/>
    <w:rsid w:val="0074189C"/>
    <w:rsid w:val="00741999"/>
    <w:rsid w:val="00741D03"/>
    <w:rsid w:val="007424A8"/>
    <w:rsid w:val="00742537"/>
    <w:rsid w:val="00742E56"/>
    <w:rsid w:val="0074335E"/>
    <w:rsid w:val="00743514"/>
    <w:rsid w:val="0074376F"/>
    <w:rsid w:val="007448E0"/>
    <w:rsid w:val="00744BB3"/>
    <w:rsid w:val="00745037"/>
    <w:rsid w:val="00745E92"/>
    <w:rsid w:val="00746641"/>
    <w:rsid w:val="00746958"/>
    <w:rsid w:val="00746B62"/>
    <w:rsid w:val="00746E3E"/>
    <w:rsid w:val="00746EF7"/>
    <w:rsid w:val="007475E9"/>
    <w:rsid w:val="0074793D"/>
    <w:rsid w:val="00747CC0"/>
    <w:rsid w:val="00747D5B"/>
    <w:rsid w:val="00750B63"/>
    <w:rsid w:val="00751C9C"/>
    <w:rsid w:val="00752368"/>
    <w:rsid w:val="00752518"/>
    <w:rsid w:val="00752711"/>
    <w:rsid w:val="007532B9"/>
    <w:rsid w:val="00753472"/>
    <w:rsid w:val="00753875"/>
    <w:rsid w:val="00753908"/>
    <w:rsid w:val="007545A3"/>
    <w:rsid w:val="00756ECD"/>
    <w:rsid w:val="00757FD7"/>
    <w:rsid w:val="00761EB9"/>
    <w:rsid w:val="00761F60"/>
    <w:rsid w:val="007621F9"/>
    <w:rsid w:val="00762456"/>
    <w:rsid w:val="00763761"/>
    <w:rsid w:val="007640B3"/>
    <w:rsid w:val="007640EA"/>
    <w:rsid w:val="00764512"/>
    <w:rsid w:val="00765639"/>
    <w:rsid w:val="007660BD"/>
    <w:rsid w:val="007665D8"/>
    <w:rsid w:val="00766F45"/>
    <w:rsid w:val="0076700B"/>
    <w:rsid w:val="0076754E"/>
    <w:rsid w:val="00770342"/>
    <w:rsid w:val="007703FB"/>
    <w:rsid w:val="007707A7"/>
    <w:rsid w:val="00771635"/>
    <w:rsid w:val="007717D7"/>
    <w:rsid w:val="007719FA"/>
    <w:rsid w:val="00771B29"/>
    <w:rsid w:val="00772489"/>
    <w:rsid w:val="00772B82"/>
    <w:rsid w:val="00772DE3"/>
    <w:rsid w:val="00773210"/>
    <w:rsid w:val="007738ED"/>
    <w:rsid w:val="00773FE3"/>
    <w:rsid w:val="007744DA"/>
    <w:rsid w:val="00774BE8"/>
    <w:rsid w:val="007756AC"/>
    <w:rsid w:val="00775F8A"/>
    <w:rsid w:val="00776237"/>
    <w:rsid w:val="00776AD9"/>
    <w:rsid w:val="00776D7E"/>
    <w:rsid w:val="0077760E"/>
    <w:rsid w:val="00780067"/>
    <w:rsid w:val="00780A58"/>
    <w:rsid w:val="00780B86"/>
    <w:rsid w:val="007812AD"/>
    <w:rsid w:val="00781499"/>
    <w:rsid w:val="00781A01"/>
    <w:rsid w:val="007825E3"/>
    <w:rsid w:val="007826CE"/>
    <w:rsid w:val="00782AC9"/>
    <w:rsid w:val="00783042"/>
    <w:rsid w:val="00783151"/>
    <w:rsid w:val="0078374E"/>
    <w:rsid w:val="0078390A"/>
    <w:rsid w:val="00783B1A"/>
    <w:rsid w:val="00784AA4"/>
    <w:rsid w:val="0078539F"/>
    <w:rsid w:val="007855DE"/>
    <w:rsid w:val="00785C91"/>
    <w:rsid w:val="00785F98"/>
    <w:rsid w:val="007865E1"/>
    <w:rsid w:val="00786623"/>
    <w:rsid w:val="007869D7"/>
    <w:rsid w:val="00786F34"/>
    <w:rsid w:val="00787446"/>
    <w:rsid w:val="0078751E"/>
    <w:rsid w:val="00787686"/>
    <w:rsid w:val="007902E4"/>
    <w:rsid w:val="00791012"/>
    <w:rsid w:val="00791ECF"/>
    <w:rsid w:val="00792025"/>
    <w:rsid w:val="007922E6"/>
    <w:rsid w:val="0079254B"/>
    <w:rsid w:val="007927A4"/>
    <w:rsid w:val="007929D1"/>
    <w:rsid w:val="00792C89"/>
    <w:rsid w:val="00792D0E"/>
    <w:rsid w:val="0079334C"/>
    <w:rsid w:val="00793523"/>
    <w:rsid w:val="00793660"/>
    <w:rsid w:val="00793DF9"/>
    <w:rsid w:val="007942BF"/>
    <w:rsid w:val="0079468A"/>
    <w:rsid w:val="00795F13"/>
    <w:rsid w:val="00796412"/>
    <w:rsid w:val="00796598"/>
    <w:rsid w:val="00796DDC"/>
    <w:rsid w:val="00796F01"/>
    <w:rsid w:val="007971D0"/>
    <w:rsid w:val="007971F9"/>
    <w:rsid w:val="007974E3"/>
    <w:rsid w:val="0079788B"/>
    <w:rsid w:val="00797FC7"/>
    <w:rsid w:val="007A0B93"/>
    <w:rsid w:val="007A1BDF"/>
    <w:rsid w:val="007A24F0"/>
    <w:rsid w:val="007A2506"/>
    <w:rsid w:val="007A287C"/>
    <w:rsid w:val="007A2B31"/>
    <w:rsid w:val="007A328F"/>
    <w:rsid w:val="007A337E"/>
    <w:rsid w:val="007A35CF"/>
    <w:rsid w:val="007A43DC"/>
    <w:rsid w:val="007A4447"/>
    <w:rsid w:val="007A4C3E"/>
    <w:rsid w:val="007A4CB1"/>
    <w:rsid w:val="007A5D5C"/>
    <w:rsid w:val="007A6B68"/>
    <w:rsid w:val="007A6EC8"/>
    <w:rsid w:val="007A75B5"/>
    <w:rsid w:val="007A77E2"/>
    <w:rsid w:val="007A7921"/>
    <w:rsid w:val="007A798E"/>
    <w:rsid w:val="007A7ABF"/>
    <w:rsid w:val="007A7DF0"/>
    <w:rsid w:val="007A7F97"/>
    <w:rsid w:val="007B0492"/>
    <w:rsid w:val="007B141B"/>
    <w:rsid w:val="007B1974"/>
    <w:rsid w:val="007B1F33"/>
    <w:rsid w:val="007B236C"/>
    <w:rsid w:val="007B2BB2"/>
    <w:rsid w:val="007B383B"/>
    <w:rsid w:val="007B3C2C"/>
    <w:rsid w:val="007B3F00"/>
    <w:rsid w:val="007B4317"/>
    <w:rsid w:val="007B4B2C"/>
    <w:rsid w:val="007B507C"/>
    <w:rsid w:val="007B5DFD"/>
    <w:rsid w:val="007B6436"/>
    <w:rsid w:val="007B70AA"/>
    <w:rsid w:val="007B731E"/>
    <w:rsid w:val="007B7D8A"/>
    <w:rsid w:val="007B7FBE"/>
    <w:rsid w:val="007C06A8"/>
    <w:rsid w:val="007C0920"/>
    <w:rsid w:val="007C0E76"/>
    <w:rsid w:val="007C123E"/>
    <w:rsid w:val="007C21A6"/>
    <w:rsid w:val="007C2AEF"/>
    <w:rsid w:val="007C2F74"/>
    <w:rsid w:val="007C30BC"/>
    <w:rsid w:val="007C3476"/>
    <w:rsid w:val="007C3E49"/>
    <w:rsid w:val="007C4011"/>
    <w:rsid w:val="007C4380"/>
    <w:rsid w:val="007C4DB3"/>
    <w:rsid w:val="007C5396"/>
    <w:rsid w:val="007C5529"/>
    <w:rsid w:val="007C609B"/>
    <w:rsid w:val="007C6686"/>
    <w:rsid w:val="007C6C7D"/>
    <w:rsid w:val="007C6E01"/>
    <w:rsid w:val="007C6E1C"/>
    <w:rsid w:val="007C75C9"/>
    <w:rsid w:val="007C782A"/>
    <w:rsid w:val="007C7AD8"/>
    <w:rsid w:val="007C7F60"/>
    <w:rsid w:val="007D0CC9"/>
    <w:rsid w:val="007D225C"/>
    <w:rsid w:val="007D2302"/>
    <w:rsid w:val="007D335F"/>
    <w:rsid w:val="007D402A"/>
    <w:rsid w:val="007D42DC"/>
    <w:rsid w:val="007D4E2F"/>
    <w:rsid w:val="007D4E32"/>
    <w:rsid w:val="007D5070"/>
    <w:rsid w:val="007D5132"/>
    <w:rsid w:val="007D537B"/>
    <w:rsid w:val="007D54BA"/>
    <w:rsid w:val="007D5731"/>
    <w:rsid w:val="007D5D0D"/>
    <w:rsid w:val="007D5D1E"/>
    <w:rsid w:val="007D6E61"/>
    <w:rsid w:val="007D73FD"/>
    <w:rsid w:val="007D76FE"/>
    <w:rsid w:val="007D7B8A"/>
    <w:rsid w:val="007D7D9A"/>
    <w:rsid w:val="007E02B4"/>
    <w:rsid w:val="007E0E09"/>
    <w:rsid w:val="007E0FF5"/>
    <w:rsid w:val="007E1005"/>
    <w:rsid w:val="007E1A0D"/>
    <w:rsid w:val="007E1B30"/>
    <w:rsid w:val="007E233B"/>
    <w:rsid w:val="007E2CE6"/>
    <w:rsid w:val="007E309B"/>
    <w:rsid w:val="007E3377"/>
    <w:rsid w:val="007E4B82"/>
    <w:rsid w:val="007E4C85"/>
    <w:rsid w:val="007E4DB3"/>
    <w:rsid w:val="007E4F46"/>
    <w:rsid w:val="007E55C1"/>
    <w:rsid w:val="007E5A09"/>
    <w:rsid w:val="007E6E25"/>
    <w:rsid w:val="007E6F30"/>
    <w:rsid w:val="007F0F49"/>
    <w:rsid w:val="007F34A2"/>
    <w:rsid w:val="007F5101"/>
    <w:rsid w:val="007F54DC"/>
    <w:rsid w:val="007F5D00"/>
    <w:rsid w:val="007F5E05"/>
    <w:rsid w:val="007F6164"/>
    <w:rsid w:val="007F6CE6"/>
    <w:rsid w:val="007F6D37"/>
    <w:rsid w:val="007F6F0C"/>
    <w:rsid w:val="007F750A"/>
    <w:rsid w:val="007F7553"/>
    <w:rsid w:val="007F7838"/>
    <w:rsid w:val="007F7A90"/>
    <w:rsid w:val="00800C79"/>
    <w:rsid w:val="00801914"/>
    <w:rsid w:val="008022F5"/>
    <w:rsid w:val="00802605"/>
    <w:rsid w:val="00802C8E"/>
    <w:rsid w:val="0080352C"/>
    <w:rsid w:val="00803703"/>
    <w:rsid w:val="008044CB"/>
    <w:rsid w:val="00804B4E"/>
    <w:rsid w:val="00804BA0"/>
    <w:rsid w:val="00804C5B"/>
    <w:rsid w:val="008057D8"/>
    <w:rsid w:val="00805880"/>
    <w:rsid w:val="0080590E"/>
    <w:rsid w:val="00805E6C"/>
    <w:rsid w:val="00805F4B"/>
    <w:rsid w:val="00806493"/>
    <w:rsid w:val="0080666D"/>
    <w:rsid w:val="0080706D"/>
    <w:rsid w:val="0080735A"/>
    <w:rsid w:val="00807CCB"/>
    <w:rsid w:val="00810368"/>
    <w:rsid w:val="008104E7"/>
    <w:rsid w:val="00810BAD"/>
    <w:rsid w:val="00810DE7"/>
    <w:rsid w:val="00811103"/>
    <w:rsid w:val="0081263C"/>
    <w:rsid w:val="008128D3"/>
    <w:rsid w:val="00813450"/>
    <w:rsid w:val="00813D36"/>
    <w:rsid w:val="00813D91"/>
    <w:rsid w:val="00813DFE"/>
    <w:rsid w:val="00814206"/>
    <w:rsid w:val="0081461D"/>
    <w:rsid w:val="00814F98"/>
    <w:rsid w:val="00815058"/>
    <w:rsid w:val="008152BD"/>
    <w:rsid w:val="008156AC"/>
    <w:rsid w:val="00815847"/>
    <w:rsid w:val="00815B59"/>
    <w:rsid w:val="00815E5E"/>
    <w:rsid w:val="008165AF"/>
    <w:rsid w:val="00816719"/>
    <w:rsid w:val="00816963"/>
    <w:rsid w:val="00816A93"/>
    <w:rsid w:val="00817018"/>
    <w:rsid w:val="00821141"/>
    <w:rsid w:val="008213AF"/>
    <w:rsid w:val="0082179B"/>
    <w:rsid w:val="00822429"/>
    <w:rsid w:val="0082254B"/>
    <w:rsid w:val="008225D4"/>
    <w:rsid w:val="0082276B"/>
    <w:rsid w:val="008229EC"/>
    <w:rsid w:val="0082330B"/>
    <w:rsid w:val="00823770"/>
    <w:rsid w:val="00823D32"/>
    <w:rsid w:val="00823F1D"/>
    <w:rsid w:val="00824277"/>
    <w:rsid w:val="008245EE"/>
    <w:rsid w:val="0082495D"/>
    <w:rsid w:val="00825681"/>
    <w:rsid w:val="008256A0"/>
    <w:rsid w:val="008259A0"/>
    <w:rsid w:val="00827099"/>
    <w:rsid w:val="00827993"/>
    <w:rsid w:val="00827E8B"/>
    <w:rsid w:val="00827FE4"/>
    <w:rsid w:val="00830AAE"/>
    <w:rsid w:val="00830ECF"/>
    <w:rsid w:val="008312F7"/>
    <w:rsid w:val="008315E8"/>
    <w:rsid w:val="008323FA"/>
    <w:rsid w:val="00832DC9"/>
    <w:rsid w:val="00833FDC"/>
    <w:rsid w:val="00834E8F"/>
    <w:rsid w:val="00835013"/>
    <w:rsid w:val="0083596F"/>
    <w:rsid w:val="00835A79"/>
    <w:rsid w:val="00836113"/>
    <w:rsid w:val="00837559"/>
    <w:rsid w:val="00837631"/>
    <w:rsid w:val="00837E8F"/>
    <w:rsid w:val="00840C42"/>
    <w:rsid w:val="00840D4F"/>
    <w:rsid w:val="00840EA7"/>
    <w:rsid w:val="00841259"/>
    <w:rsid w:val="00841950"/>
    <w:rsid w:val="008420AE"/>
    <w:rsid w:val="008425D2"/>
    <w:rsid w:val="008429DC"/>
    <w:rsid w:val="00842D22"/>
    <w:rsid w:val="00843434"/>
    <w:rsid w:val="00844F91"/>
    <w:rsid w:val="008451FF"/>
    <w:rsid w:val="00845C04"/>
    <w:rsid w:val="00845F0E"/>
    <w:rsid w:val="008472B6"/>
    <w:rsid w:val="00847480"/>
    <w:rsid w:val="00847928"/>
    <w:rsid w:val="00847949"/>
    <w:rsid w:val="00847FBA"/>
    <w:rsid w:val="0085038A"/>
    <w:rsid w:val="00850608"/>
    <w:rsid w:val="00850940"/>
    <w:rsid w:val="008509D0"/>
    <w:rsid w:val="0085161B"/>
    <w:rsid w:val="0085184D"/>
    <w:rsid w:val="00851E9F"/>
    <w:rsid w:val="008520A3"/>
    <w:rsid w:val="00853159"/>
    <w:rsid w:val="00853365"/>
    <w:rsid w:val="00853379"/>
    <w:rsid w:val="00853897"/>
    <w:rsid w:val="00853A3E"/>
    <w:rsid w:val="008540F2"/>
    <w:rsid w:val="008546AC"/>
    <w:rsid w:val="00854C61"/>
    <w:rsid w:val="00854ED8"/>
    <w:rsid w:val="008551C1"/>
    <w:rsid w:val="00855511"/>
    <w:rsid w:val="00855BAC"/>
    <w:rsid w:val="00855CA8"/>
    <w:rsid w:val="00855CB6"/>
    <w:rsid w:val="00855D88"/>
    <w:rsid w:val="008561E2"/>
    <w:rsid w:val="008563DA"/>
    <w:rsid w:val="00856EC2"/>
    <w:rsid w:val="00857015"/>
    <w:rsid w:val="008571E7"/>
    <w:rsid w:val="008604F3"/>
    <w:rsid w:val="00860595"/>
    <w:rsid w:val="008605CF"/>
    <w:rsid w:val="00860C10"/>
    <w:rsid w:val="00860CA8"/>
    <w:rsid w:val="00860F2C"/>
    <w:rsid w:val="008615B3"/>
    <w:rsid w:val="00861656"/>
    <w:rsid w:val="00861F44"/>
    <w:rsid w:val="00862087"/>
    <w:rsid w:val="00862486"/>
    <w:rsid w:val="00862C60"/>
    <w:rsid w:val="00862D06"/>
    <w:rsid w:val="00863567"/>
    <w:rsid w:val="00863C2F"/>
    <w:rsid w:val="00863D2E"/>
    <w:rsid w:val="00863E39"/>
    <w:rsid w:val="008650B3"/>
    <w:rsid w:val="00865506"/>
    <w:rsid w:val="00865530"/>
    <w:rsid w:val="0086676A"/>
    <w:rsid w:val="008675BB"/>
    <w:rsid w:val="008700E9"/>
    <w:rsid w:val="008701AB"/>
    <w:rsid w:val="008706D1"/>
    <w:rsid w:val="0087092C"/>
    <w:rsid w:val="00871446"/>
    <w:rsid w:val="0087160F"/>
    <w:rsid w:val="00871B79"/>
    <w:rsid w:val="008726BF"/>
    <w:rsid w:val="0087294B"/>
    <w:rsid w:val="00872AFD"/>
    <w:rsid w:val="00872C9B"/>
    <w:rsid w:val="00872E63"/>
    <w:rsid w:val="008730F5"/>
    <w:rsid w:val="00873468"/>
    <w:rsid w:val="00873677"/>
    <w:rsid w:val="00873F4D"/>
    <w:rsid w:val="00874833"/>
    <w:rsid w:val="00874936"/>
    <w:rsid w:val="0087496A"/>
    <w:rsid w:val="00875208"/>
    <w:rsid w:val="00875B7E"/>
    <w:rsid w:val="00875CBC"/>
    <w:rsid w:val="0087645C"/>
    <w:rsid w:val="008769F2"/>
    <w:rsid w:val="00876D17"/>
    <w:rsid w:val="00876F0B"/>
    <w:rsid w:val="0087710D"/>
    <w:rsid w:val="00877224"/>
    <w:rsid w:val="00880B23"/>
    <w:rsid w:val="00881E05"/>
    <w:rsid w:val="00882183"/>
    <w:rsid w:val="00882DC7"/>
    <w:rsid w:val="008830FD"/>
    <w:rsid w:val="0088370D"/>
    <w:rsid w:val="00884DFF"/>
    <w:rsid w:val="00885408"/>
    <w:rsid w:val="00885D09"/>
    <w:rsid w:val="008867DD"/>
    <w:rsid w:val="008875B3"/>
    <w:rsid w:val="00887612"/>
    <w:rsid w:val="008900E7"/>
    <w:rsid w:val="00890A96"/>
    <w:rsid w:val="00890E15"/>
    <w:rsid w:val="0089118A"/>
    <w:rsid w:val="008916B2"/>
    <w:rsid w:val="0089224B"/>
    <w:rsid w:val="00892255"/>
    <w:rsid w:val="008924BC"/>
    <w:rsid w:val="00893D01"/>
    <w:rsid w:val="008943DC"/>
    <w:rsid w:val="008946E2"/>
    <w:rsid w:val="00894A2A"/>
    <w:rsid w:val="00894A64"/>
    <w:rsid w:val="00895353"/>
    <w:rsid w:val="00895914"/>
    <w:rsid w:val="00895DBB"/>
    <w:rsid w:val="00896437"/>
    <w:rsid w:val="00896461"/>
    <w:rsid w:val="00896BEF"/>
    <w:rsid w:val="00897352"/>
    <w:rsid w:val="00897756"/>
    <w:rsid w:val="008A041E"/>
    <w:rsid w:val="008A0541"/>
    <w:rsid w:val="008A1C32"/>
    <w:rsid w:val="008A2783"/>
    <w:rsid w:val="008A2822"/>
    <w:rsid w:val="008A3246"/>
    <w:rsid w:val="008A3378"/>
    <w:rsid w:val="008A3383"/>
    <w:rsid w:val="008A3BF7"/>
    <w:rsid w:val="008A3D00"/>
    <w:rsid w:val="008A3F91"/>
    <w:rsid w:val="008A4222"/>
    <w:rsid w:val="008A4599"/>
    <w:rsid w:val="008A489A"/>
    <w:rsid w:val="008A64E7"/>
    <w:rsid w:val="008A64F0"/>
    <w:rsid w:val="008A6993"/>
    <w:rsid w:val="008A7222"/>
    <w:rsid w:val="008A7F4A"/>
    <w:rsid w:val="008B03CD"/>
    <w:rsid w:val="008B08CA"/>
    <w:rsid w:val="008B1D5C"/>
    <w:rsid w:val="008B233D"/>
    <w:rsid w:val="008B3F46"/>
    <w:rsid w:val="008B41D2"/>
    <w:rsid w:val="008B4565"/>
    <w:rsid w:val="008B4A3F"/>
    <w:rsid w:val="008B4B58"/>
    <w:rsid w:val="008B4C71"/>
    <w:rsid w:val="008B5149"/>
    <w:rsid w:val="008B5C44"/>
    <w:rsid w:val="008B7244"/>
    <w:rsid w:val="008C010A"/>
    <w:rsid w:val="008C0202"/>
    <w:rsid w:val="008C0842"/>
    <w:rsid w:val="008C172A"/>
    <w:rsid w:val="008C17BC"/>
    <w:rsid w:val="008C1CAD"/>
    <w:rsid w:val="008C1CCA"/>
    <w:rsid w:val="008C224F"/>
    <w:rsid w:val="008C3CEF"/>
    <w:rsid w:val="008C3EAE"/>
    <w:rsid w:val="008C406C"/>
    <w:rsid w:val="008C4C39"/>
    <w:rsid w:val="008C55E2"/>
    <w:rsid w:val="008C576F"/>
    <w:rsid w:val="008C6565"/>
    <w:rsid w:val="008C67A7"/>
    <w:rsid w:val="008C6B49"/>
    <w:rsid w:val="008C7038"/>
    <w:rsid w:val="008C740A"/>
    <w:rsid w:val="008C7522"/>
    <w:rsid w:val="008D0359"/>
    <w:rsid w:val="008D0DE0"/>
    <w:rsid w:val="008D15FC"/>
    <w:rsid w:val="008D1755"/>
    <w:rsid w:val="008D20CF"/>
    <w:rsid w:val="008D2406"/>
    <w:rsid w:val="008D27DA"/>
    <w:rsid w:val="008D2AC7"/>
    <w:rsid w:val="008D2D4F"/>
    <w:rsid w:val="008D3973"/>
    <w:rsid w:val="008D3E12"/>
    <w:rsid w:val="008D412B"/>
    <w:rsid w:val="008D41C1"/>
    <w:rsid w:val="008D41F7"/>
    <w:rsid w:val="008D5F1B"/>
    <w:rsid w:val="008D612C"/>
    <w:rsid w:val="008D6707"/>
    <w:rsid w:val="008D6CF8"/>
    <w:rsid w:val="008D7150"/>
    <w:rsid w:val="008D7209"/>
    <w:rsid w:val="008D7910"/>
    <w:rsid w:val="008D7F42"/>
    <w:rsid w:val="008E0307"/>
    <w:rsid w:val="008E03C0"/>
    <w:rsid w:val="008E0573"/>
    <w:rsid w:val="008E088C"/>
    <w:rsid w:val="008E0D5E"/>
    <w:rsid w:val="008E1079"/>
    <w:rsid w:val="008E166E"/>
    <w:rsid w:val="008E1679"/>
    <w:rsid w:val="008E1AE5"/>
    <w:rsid w:val="008E1C62"/>
    <w:rsid w:val="008E2A2B"/>
    <w:rsid w:val="008E2B7E"/>
    <w:rsid w:val="008E3F83"/>
    <w:rsid w:val="008E4C56"/>
    <w:rsid w:val="008E4DA0"/>
    <w:rsid w:val="008E5639"/>
    <w:rsid w:val="008E58D0"/>
    <w:rsid w:val="008E62D7"/>
    <w:rsid w:val="008E6984"/>
    <w:rsid w:val="008E6FF5"/>
    <w:rsid w:val="008E7302"/>
    <w:rsid w:val="008E776E"/>
    <w:rsid w:val="008E7C43"/>
    <w:rsid w:val="008F0139"/>
    <w:rsid w:val="008F02D0"/>
    <w:rsid w:val="008F0309"/>
    <w:rsid w:val="008F05A5"/>
    <w:rsid w:val="008F0807"/>
    <w:rsid w:val="008F09DA"/>
    <w:rsid w:val="008F0F0A"/>
    <w:rsid w:val="008F1207"/>
    <w:rsid w:val="008F12A9"/>
    <w:rsid w:val="008F18C9"/>
    <w:rsid w:val="008F1BF0"/>
    <w:rsid w:val="008F1E27"/>
    <w:rsid w:val="008F2774"/>
    <w:rsid w:val="008F4EC4"/>
    <w:rsid w:val="008F5D43"/>
    <w:rsid w:val="008F6121"/>
    <w:rsid w:val="008F655E"/>
    <w:rsid w:val="008F74E8"/>
    <w:rsid w:val="00900258"/>
    <w:rsid w:val="009007E6"/>
    <w:rsid w:val="00900B25"/>
    <w:rsid w:val="00901C2E"/>
    <w:rsid w:val="00901F9C"/>
    <w:rsid w:val="00901FFC"/>
    <w:rsid w:val="009027AE"/>
    <w:rsid w:val="00902905"/>
    <w:rsid w:val="009032E4"/>
    <w:rsid w:val="009047CE"/>
    <w:rsid w:val="0090511D"/>
    <w:rsid w:val="009054D7"/>
    <w:rsid w:val="00905719"/>
    <w:rsid w:val="00906B48"/>
    <w:rsid w:val="009070AC"/>
    <w:rsid w:val="009076F0"/>
    <w:rsid w:val="0090793F"/>
    <w:rsid w:val="0090794C"/>
    <w:rsid w:val="00907963"/>
    <w:rsid w:val="00911641"/>
    <w:rsid w:val="00911C6A"/>
    <w:rsid w:val="0091205C"/>
    <w:rsid w:val="00912AC1"/>
    <w:rsid w:val="0091301D"/>
    <w:rsid w:val="009130DA"/>
    <w:rsid w:val="009139E5"/>
    <w:rsid w:val="00913F29"/>
    <w:rsid w:val="00914EB7"/>
    <w:rsid w:val="00915B43"/>
    <w:rsid w:val="00915D5E"/>
    <w:rsid w:val="009168B4"/>
    <w:rsid w:val="0091755C"/>
    <w:rsid w:val="009207B8"/>
    <w:rsid w:val="00920DF3"/>
    <w:rsid w:val="00921636"/>
    <w:rsid w:val="00922168"/>
    <w:rsid w:val="00922AEC"/>
    <w:rsid w:val="009236C6"/>
    <w:rsid w:val="00923AC8"/>
    <w:rsid w:val="00923D78"/>
    <w:rsid w:val="00924A04"/>
    <w:rsid w:val="0092521E"/>
    <w:rsid w:val="009254BE"/>
    <w:rsid w:val="0092594F"/>
    <w:rsid w:val="00925C65"/>
    <w:rsid w:val="00926986"/>
    <w:rsid w:val="009272D2"/>
    <w:rsid w:val="00927344"/>
    <w:rsid w:val="00931161"/>
    <w:rsid w:val="00931F37"/>
    <w:rsid w:val="00932910"/>
    <w:rsid w:val="0093293B"/>
    <w:rsid w:val="00933CE3"/>
    <w:rsid w:val="00933D76"/>
    <w:rsid w:val="00934292"/>
    <w:rsid w:val="0093499E"/>
    <w:rsid w:val="009349BC"/>
    <w:rsid w:val="00934DA7"/>
    <w:rsid w:val="00936968"/>
    <w:rsid w:val="00936C9D"/>
    <w:rsid w:val="00936E1A"/>
    <w:rsid w:val="00936E6D"/>
    <w:rsid w:val="00937009"/>
    <w:rsid w:val="00937DDE"/>
    <w:rsid w:val="00937E3D"/>
    <w:rsid w:val="0094021E"/>
    <w:rsid w:val="0094027B"/>
    <w:rsid w:val="00940642"/>
    <w:rsid w:val="0094089A"/>
    <w:rsid w:val="00941A14"/>
    <w:rsid w:val="009422AD"/>
    <w:rsid w:val="0094290A"/>
    <w:rsid w:val="0094373A"/>
    <w:rsid w:val="00943847"/>
    <w:rsid w:val="009439FC"/>
    <w:rsid w:val="009445A9"/>
    <w:rsid w:val="00944C16"/>
    <w:rsid w:val="009452C0"/>
    <w:rsid w:val="009456B4"/>
    <w:rsid w:val="00945B53"/>
    <w:rsid w:val="00945F25"/>
    <w:rsid w:val="00946227"/>
    <w:rsid w:val="0094674F"/>
    <w:rsid w:val="0094675C"/>
    <w:rsid w:val="00946908"/>
    <w:rsid w:val="00946982"/>
    <w:rsid w:val="009476F7"/>
    <w:rsid w:val="00947F0A"/>
    <w:rsid w:val="00950070"/>
    <w:rsid w:val="009504BF"/>
    <w:rsid w:val="0095120A"/>
    <w:rsid w:val="00951548"/>
    <w:rsid w:val="009515A7"/>
    <w:rsid w:val="00951C3B"/>
    <w:rsid w:val="00951E21"/>
    <w:rsid w:val="00951FDE"/>
    <w:rsid w:val="009522EF"/>
    <w:rsid w:val="00952A1A"/>
    <w:rsid w:val="009533B5"/>
    <w:rsid w:val="0095351B"/>
    <w:rsid w:val="00953AD3"/>
    <w:rsid w:val="0095414F"/>
    <w:rsid w:val="0095416D"/>
    <w:rsid w:val="00954789"/>
    <w:rsid w:val="0095499F"/>
    <w:rsid w:val="0095664C"/>
    <w:rsid w:val="0095677E"/>
    <w:rsid w:val="00956C5E"/>
    <w:rsid w:val="0095705A"/>
    <w:rsid w:val="009576D5"/>
    <w:rsid w:val="0096024B"/>
    <w:rsid w:val="0096036D"/>
    <w:rsid w:val="009603D2"/>
    <w:rsid w:val="00960A1A"/>
    <w:rsid w:val="0096323C"/>
    <w:rsid w:val="009633F9"/>
    <w:rsid w:val="00963DE1"/>
    <w:rsid w:val="009641AF"/>
    <w:rsid w:val="009649C0"/>
    <w:rsid w:val="00964DA5"/>
    <w:rsid w:val="00965477"/>
    <w:rsid w:val="00966493"/>
    <w:rsid w:val="009665DC"/>
    <w:rsid w:val="00966889"/>
    <w:rsid w:val="00966985"/>
    <w:rsid w:val="0096699E"/>
    <w:rsid w:val="00967BDC"/>
    <w:rsid w:val="00967C1F"/>
    <w:rsid w:val="00967E78"/>
    <w:rsid w:val="00967F13"/>
    <w:rsid w:val="00970437"/>
    <w:rsid w:val="00970907"/>
    <w:rsid w:val="0097193D"/>
    <w:rsid w:val="00972D6A"/>
    <w:rsid w:val="00972F56"/>
    <w:rsid w:val="009735F5"/>
    <w:rsid w:val="00974C13"/>
    <w:rsid w:val="00975005"/>
    <w:rsid w:val="009751FF"/>
    <w:rsid w:val="00975AA6"/>
    <w:rsid w:val="00976274"/>
    <w:rsid w:val="00977745"/>
    <w:rsid w:val="009777E1"/>
    <w:rsid w:val="00981061"/>
    <w:rsid w:val="00981095"/>
    <w:rsid w:val="00981241"/>
    <w:rsid w:val="00981243"/>
    <w:rsid w:val="00981771"/>
    <w:rsid w:val="009819A1"/>
    <w:rsid w:val="0098293D"/>
    <w:rsid w:val="00984097"/>
    <w:rsid w:val="00984244"/>
    <w:rsid w:val="0098510C"/>
    <w:rsid w:val="00985337"/>
    <w:rsid w:val="00985357"/>
    <w:rsid w:val="00985740"/>
    <w:rsid w:val="0098668E"/>
    <w:rsid w:val="009868D5"/>
    <w:rsid w:val="0098741B"/>
    <w:rsid w:val="009875B3"/>
    <w:rsid w:val="00987677"/>
    <w:rsid w:val="009876F1"/>
    <w:rsid w:val="009900C0"/>
    <w:rsid w:val="00990823"/>
    <w:rsid w:val="00990890"/>
    <w:rsid w:val="00990D53"/>
    <w:rsid w:val="0099126F"/>
    <w:rsid w:val="0099271B"/>
    <w:rsid w:val="00992B57"/>
    <w:rsid w:val="00992CB9"/>
    <w:rsid w:val="009933D7"/>
    <w:rsid w:val="00993409"/>
    <w:rsid w:val="0099356B"/>
    <w:rsid w:val="00993682"/>
    <w:rsid w:val="009940B5"/>
    <w:rsid w:val="00994FBF"/>
    <w:rsid w:val="0099565E"/>
    <w:rsid w:val="009964FD"/>
    <w:rsid w:val="00996648"/>
    <w:rsid w:val="00996BE1"/>
    <w:rsid w:val="00997517"/>
    <w:rsid w:val="009A0051"/>
    <w:rsid w:val="009A0106"/>
    <w:rsid w:val="009A0EFD"/>
    <w:rsid w:val="009A13B9"/>
    <w:rsid w:val="009A13F6"/>
    <w:rsid w:val="009A1B3B"/>
    <w:rsid w:val="009A252B"/>
    <w:rsid w:val="009A27A6"/>
    <w:rsid w:val="009A36F3"/>
    <w:rsid w:val="009A3CC2"/>
    <w:rsid w:val="009A3EA7"/>
    <w:rsid w:val="009A5066"/>
    <w:rsid w:val="009A56A0"/>
    <w:rsid w:val="009A5A78"/>
    <w:rsid w:val="009A5C6E"/>
    <w:rsid w:val="009A722E"/>
    <w:rsid w:val="009A74DA"/>
    <w:rsid w:val="009A7DEA"/>
    <w:rsid w:val="009B0BBC"/>
    <w:rsid w:val="009B0E10"/>
    <w:rsid w:val="009B11E5"/>
    <w:rsid w:val="009B1847"/>
    <w:rsid w:val="009B194B"/>
    <w:rsid w:val="009B1AFB"/>
    <w:rsid w:val="009B1C3F"/>
    <w:rsid w:val="009B2709"/>
    <w:rsid w:val="009B4AF3"/>
    <w:rsid w:val="009B4C47"/>
    <w:rsid w:val="009B533F"/>
    <w:rsid w:val="009B56E3"/>
    <w:rsid w:val="009B58DA"/>
    <w:rsid w:val="009B65D7"/>
    <w:rsid w:val="009B71B2"/>
    <w:rsid w:val="009B722C"/>
    <w:rsid w:val="009C03A9"/>
    <w:rsid w:val="009C0EC0"/>
    <w:rsid w:val="009C298A"/>
    <w:rsid w:val="009C395D"/>
    <w:rsid w:val="009C6A15"/>
    <w:rsid w:val="009C6D76"/>
    <w:rsid w:val="009C7248"/>
    <w:rsid w:val="009C7418"/>
    <w:rsid w:val="009C7599"/>
    <w:rsid w:val="009C7644"/>
    <w:rsid w:val="009D071B"/>
    <w:rsid w:val="009D09FF"/>
    <w:rsid w:val="009D0E7F"/>
    <w:rsid w:val="009D11FC"/>
    <w:rsid w:val="009D13FB"/>
    <w:rsid w:val="009D19BA"/>
    <w:rsid w:val="009D1CA5"/>
    <w:rsid w:val="009D222A"/>
    <w:rsid w:val="009D27E5"/>
    <w:rsid w:val="009D40CD"/>
    <w:rsid w:val="009D4436"/>
    <w:rsid w:val="009D4D6C"/>
    <w:rsid w:val="009D5473"/>
    <w:rsid w:val="009D56DC"/>
    <w:rsid w:val="009D6957"/>
    <w:rsid w:val="009D6A07"/>
    <w:rsid w:val="009D7081"/>
    <w:rsid w:val="009D70E5"/>
    <w:rsid w:val="009D73A5"/>
    <w:rsid w:val="009D7647"/>
    <w:rsid w:val="009D7786"/>
    <w:rsid w:val="009E0108"/>
    <w:rsid w:val="009E08C7"/>
    <w:rsid w:val="009E1480"/>
    <w:rsid w:val="009E17CD"/>
    <w:rsid w:val="009E1BC0"/>
    <w:rsid w:val="009E1EDD"/>
    <w:rsid w:val="009E22B7"/>
    <w:rsid w:val="009E235D"/>
    <w:rsid w:val="009E2796"/>
    <w:rsid w:val="009E3FA1"/>
    <w:rsid w:val="009E4613"/>
    <w:rsid w:val="009E4911"/>
    <w:rsid w:val="009E4BD3"/>
    <w:rsid w:val="009E5FC7"/>
    <w:rsid w:val="009E658A"/>
    <w:rsid w:val="009E678F"/>
    <w:rsid w:val="009E71C6"/>
    <w:rsid w:val="009E729A"/>
    <w:rsid w:val="009F04AD"/>
    <w:rsid w:val="009F05F8"/>
    <w:rsid w:val="009F0BF3"/>
    <w:rsid w:val="009F0E26"/>
    <w:rsid w:val="009F0F12"/>
    <w:rsid w:val="009F1E6C"/>
    <w:rsid w:val="009F1FB6"/>
    <w:rsid w:val="009F2516"/>
    <w:rsid w:val="009F275C"/>
    <w:rsid w:val="009F2904"/>
    <w:rsid w:val="009F3975"/>
    <w:rsid w:val="009F3E88"/>
    <w:rsid w:val="009F5294"/>
    <w:rsid w:val="009F5AD0"/>
    <w:rsid w:val="009F6235"/>
    <w:rsid w:val="009F66CB"/>
    <w:rsid w:val="009F6EFD"/>
    <w:rsid w:val="009F7971"/>
    <w:rsid w:val="00A002B7"/>
    <w:rsid w:val="00A0035B"/>
    <w:rsid w:val="00A00BCF"/>
    <w:rsid w:val="00A01249"/>
    <w:rsid w:val="00A02064"/>
    <w:rsid w:val="00A02843"/>
    <w:rsid w:val="00A028C9"/>
    <w:rsid w:val="00A03181"/>
    <w:rsid w:val="00A032E3"/>
    <w:rsid w:val="00A035F2"/>
    <w:rsid w:val="00A043D6"/>
    <w:rsid w:val="00A0453C"/>
    <w:rsid w:val="00A04564"/>
    <w:rsid w:val="00A045B3"/>
    <w:rsid w:val="00A04903"/>
    <w:rsid w:val="00A04A58"/>
    <w:rsid w:val="00A04B45"/>
    <w:rsid w:val="00A06423"/>
    <w:rsid w:val="00A07502"/>
    <w:rsid w:val="00A07C8C"/>
    <w:rsid w:val="00A107B7"/>
    <w:rsid w:val="00A10A0C"/>
    <w:rsid w:val="00A10F37"/>
    <w:rsid w:val="00A11629"/>
    <w:rsid w:val="00A1167D"/>
    <w:rsid w:val="00A11DA3"/>
    <w:rsid w:val="00A1218F"/>
    <w:rsid w:val="00A121E3"/>
    <w:rsid w:val="00A1350A"/>
    <w:rsid w:val="00A13635"/>
    <w:rsid w:val="00A13899"/>
    <w:rsid w:val="00A13ED9"/>
    <w:rsid w:val="00A13F87"/>
    <w:rsid w:val="00A14072"/>
    <w:rsid w:val="00A1409A"/>
    <w:rsid w:val="00A14A32"/>
    <w:rsid w:val="00A16421"/>
    <w:rsid w:val="00A16A09"/>
    <w:rsid w:val="00A16F81"/>
    <w:rsid w:val="00A16FA8"/>
    <w:rsid w:val="00A17214"/>
    <w:rsid w:val="00A174FD"/>
    <w:rsid w:val="00A17C06"/>
    <w:rsid w:val="00A2019E"/>
    <w:rsid w:val="00A20F53"/>
    <w:rsid w:val="00A219AE"/>
    <w:rsid w:val="00A21F3D"/>
    <w:rsid w:val="00A2238A"/>
    <w:rsid w:val="00A24911"/>
    <w:rsid w:val="00A25897"/>
    <w:rsid w:val="00A258B9"/>
    <w:rsid w:val="00A25CD6"/>
    <w:rsid w:val="00A25F34"/>
    <w:rsid w:val="00A2673C"/>
    <w:rsid w:val="00A268AB"/>
    <w:rsid w:val="00A2691A"/>
    <w:rsid w:val="00A26BFF"/>
    <w:rsid w:val="00A26C54"/>
    <w:rsid w:val="00A26E78"/>
    <w:rsid w:val="00A26FB8"/>
    <w:rsid w:val="00A2741D"/>
    <w:rsid w:val="00A27980"/>
    <w:rsid w:val="00A27DCA"/>
    <w:rsid w:val="00A27DD8"/>
    <w:rsid w:val="00A30C54"/>
    <w:rsid w:val="00A3227C"/>
    <w:rsid w:val="00A325E1"/>
    <w:rsid w:val="00A33C8F"/>
    <w:rsid w:val="00A33F1D"/>
    <w:rsid w:val="00A35A2D"/>
    <w:rsid w:val="00A35D1A"/>
    <w:rsid w:val="00A368A6"/>
    <w:rsid w:val="00A36D4E"/>
    <w:rsid w:val="00A3725C"/>
    <w:rsid w:val="00A379B7"/>
    <w:rsid w:val="00A37B72"/>
    <w:rsid w:val="00A37DAD"/>
    <w:rsid w:val="00A37E31"/>
    <w:rsid w:val="00A37EED"/>
    <w:rsid w:val="00A4043F"/>
    <w:rsid w:val="00A405C5"/>
    <w:rsid w:val="00A4097D"/>
    <w:rsid w:val="00A410C0"/>
    <w:rsid w:val="00A41625"/>
    <w:rsid w:val="00A41695"/>
    <w:rsid w:val="00A422B6"/>
    <w:rsid w:val="00A426F0"/>
    <w:rsid w:val="00A42A67"/>
    <w:rsid w:val="00A42B13"/>
    <w:rsid w:val="00A42F87"/>
    <w:rsid w:val="00A43C9F"/>
    <w:rsid w:val="00A4441A"/>
    <w:rsid w:val="00A45D48"/>
    <w:rsid w:val="00A46095"/>
    <w:rsid w:val="00A463AA"/>
    <w:rsid w:val="00A46E9E"/>
    <w:rsid w:val="00A47921"/>
    <w:rsid w:val="00A47C81"/>
    <w:rsid w:val="00A50828"/>
    <w:rsid w:val="00A519AC"/>
    <w:rsid w:val="00A528BD"/>
    <w:rsid w:val="00A52AAF"/>
    <w:rsid w:val="00A5314F"/>
    <w:rsid w:val="00A53C35"/>
    <w:rsid w:val="00A550E8"/>
    <w:rsid w:val="00A5564C"/>
    <w:rsid w:val="00A55712"/>
    <w:rsid w:val="00A557BF"/>
    <w:rsid w:val="00A55BBD"/>
    <w:rsid w:val="00A56901"/>
    <w:rsid w:val="00A56A2F"/>
    <w:rsid w:val="00A57022"/>
    <w:rsid w:val="00A57320"/>
    <w:rsid w:val="00A57D55"/>
    <w:rsid w:val="00A57FCA"/>
    <w:rsid w:val="00A60E26"/>
    <w:rsid w:val="00A61F3C"/>
    <w:rsid w:val="00A61FDC"/>
    <w:rsid w:val="00A628C1"/>
    <w:rsid w:val="00A629C3"/>
    <w:rsid w:val="00A6329F"/>
    <w:rsid w:val="00A632A8"/>
    <w:rsid w:val="00A63486"/>
    <w:rsid w:val="00A6372D"/>
    <w:rsid w:val="00A63A49"/>
    <w:rsid w:val="00A63A5D"/>
    <w:rsid w:val="00A63A87"/>
    <w:rsid w:val="00A646A8"/>
    <w:rsid w:val="00A64E88"/>
    <w:rsid w:val="00A65123"/>
    <w:rsid w:val="00A65179"/>
    <w:rsid w:val="00A652F9"/>
    <w:rsid w:val="00A66156"/>
    <w:rsid w:val="00A666AB"/>
    <w:rsid w:val="00A67078"/>
    <w:rsid w:val="00A67A47"/>
    <w:rsid w:val="00A67ED7"/>
    <w:rsid w:val="00A70F63"/>
    <w:rsid w:val="00A711D0"/>
    <w:rsid w:val="00A71B46"/>
    <w:rsid w:val="00A72ABE"/>
    <w:rsid w:val="00A72C82"/>
    <w:rsid w:val="00A73727"/>
    <w:rsid w:val="00A75559"/>
    <w:rsid w:val="00A760A4"/>
    <w:rsid w:val="00A761E6"/>
    <w:rsid w:val="00A76927"/>
    <w:rsid w:val="00A76CA1"/>
    <w:rsid w:val="00A77593"/>
    <w:rsid w:val="00A777C3"/>
    <w:rsid w:val="00A77A93"/>
    <w:rsid w:val="00A81248"/>
    <w:rsid w:val="00A81632"/>
    <w:rsid w:val="00A817DC"/>
    <w:rsid w:val="00A819F7"/>
    <w:rsid w:val="00A82806"/>
    <w:rsid w:val="00A82C76"/>
    <w:rsid w:val="00A8371C"/>
    <w:rsid w:val="00A84F7A"/>
    <w:rsid w:val="00A85862"/>
    <w:rsid w:val="00A8660F"/>
    <w:rsid w:val="00A867EC"/>
    <w:rsid w:val="00A86FD3"/>
    <w:rsid w:val="00A87222"/>
    <w:rsid w:val="00A87E90"/>
    <w:rsid w:val="00A90452"/>
    <w:rsid w:val="00A90883"/>
    <w:rsid w:val="00A91A21"/>
    <w:rsid w:val="00A91C00"/>
    <w:rsid w:val="00A91E0A"/>
    <w:rsid w:val="00A91E0F"/>
    <w:rsid w:val="00A91FAA"/>
    <w:rsid w:val="00A920B5"/>
    <w:rsid w:val="00A929AB"/>
    <w:rsid w:val="00A929CC"/>
    <w:rsid w:val="00A92CA8"/>
    <w:rsid w:val="00A92FAA"/>
    <w:rsid w:val="00A93D50"/>
    <w:rsid w:val="00A93DA2"/>
    <w:rsid w:val="00A94289"/>
    <w:rsid w:val="00A96017"/>
    <w:rsid w:val="00A9642C"/>
    <w:rsid w:val="00A9662C"/>
    <w:rsid w:val="00A96D9F"/>
    <w:rsid w:val="00A96F18"/>
    <w:rsid w:val="00A97749"/>
    <w:rsid w:val="00A97890"/>
    <w:rsid w:val="00A97E63"/>
    <w:rsid w:val="00A97E9A"/>
    <w:rsid w:val="00AA0640"/>
    <w:rsid w:val="00AA0E63"/>
    <w:rsid w:val="00AA1261"/>
    <w:rsid w:val="00AA1593"/>
    <w:rsid w:val="00AA1B38"/>
    <w:rsid w:val="00AA1C3E"/>
    <w:rsid w:val="00AA20CA"/>
    <w:rsid w:val="00AA2152"/>
    <w:rsid w:val="00AA258E"/>
    <w:rsid w:val="00AA25B7"/>
    <w:rsid w:val="00AA2C03"/>
    <w:rsid w:val="00AA2D34"/>
    <w:rsid w:val="00AA2E11"/>
    <w:rsid w:val="00AA321F"/>
    <w:rsid w:val="00AA32E7"/>
    <w:rsid w:val="00AA334E"/>
    <w:rsid w:val="00AA3377"/>
    <w:rsid w:val="00AA35D5"/>
    <w:rsid w:val="00AA3692"/>
    <w:rsid w:val="00AA3F87"/>
    <w:rsid w:val="00AA486C"/>
    <w:rsid w:val="00AA57B5"/>
    <w:rsid w:val="00AA5BD6"/>
    <w:rsid w:val="00AA626A"/>
    <w:rsid w:val="00AA6406"/>
    <w:rsid w:val="00AA6C32"/>
    <w:rsid w:val="00AA6C7D"/>
    <w:rsid w:val="00AA7CA2"/>
    <w:rsid w:val="00AB04AF"/>
    <w:rsid w:val="00AB193E"/>
    <w:rsid w:val="00AB1F83"/>
    <w:rsid w:val="00AB245C"/>
    <w:rsid w:val="00AB2715"/>
    <w:rsid w:val="00AB34A0"/>
    <w:rsid w:val="00AB35AD"/>
    <w:rsid w:val="00AB3615"/>
    <w:rsid w:val="00AB37F2"/>
    <w:rsid w:val="00AB42D3"/>
    <w:rsid w:val="00AB4308"/>
    <w:rsid w:val="00AB4310"/>
    <w:rsid w:val="00AB55A8"/>
    <w:rsid w:val="00AB688C"/>
    <w:rsid w:val="00AB6D83"/>
    <w:rsid w:val="00AB6F68"/>
    <w:rsid w:val="00AB6F70"/>
    <w:rsid w:val="00AB7C38"/>
    <w:rsid w:val="00AC1486"/>
    <w:rsid w:val="00AC15F8"/>
    <w:rsid w:val="00AC259F"/>
    <w:rsid w:val="00AC3389"/>
    <w:rsid w:val="00AC3A22"/>
    <w:rsid w:val="00AC4F64"/>
    <w:rsid w:val="00AC5782"/>
    <w:rsid w:val="00AC61C3"/>
    <w:rsid w:val="00AC6683"/>
    <w:rsid w:val="00AC6757"/>
    <w:rsid w:val="00AC6875"/>
    <w:rsid w:val="00AC68F8"/>
    <w:rsid w:val="00AC7551"/>
    <w:rsid w:val="00AC791E"/>
    <w:rsid w:val="00AC7A66"/>
    <w:rsid w:val="00AD03D7"/>
    <w:rsid w:val="00AD0724"/>
    <w:rsid w:val="00AD0C27"/>
    <w:rsid w:val="00AD0EF1"/>
    <w:rsid w:val="00AD1208"/>
    <w:rsid w:val="00AD141D"/>
    <w:rsid w:val="00AD2249"/>
    <w:rsid w:val="00AD2599"/>
    <w:rsid w:val="00AD25E4"/>
    <w:rsid w:val="00AD27FE"/>
    <w:rsid w:val="00AD29A0"/>
    <w:rsid w:val="00AD2D5C"/>
    <w:rsid w:val="00AD3015"/>
    <w:rsid w:val="00AD3255"/>
    <w:rsid w:val="00AD3265"/>
    <w:rsid w:val="00AD332F"/>
    <w:rsid w:val="00AD33D8"/>
    <w:rsid w:val="00AD4464"/>
    <w:rsid w:val="00AD487B"/>
    <w:rsid w:val="00AD7000"/>
    <w:rsid w:val="00AD725B"/>
    <w:rsid w:val="00AE25E1"/>
    <w:rsid w:val="00AE273C"/>
    <w:rsid w:val="00AE2901"/>
    <w:rsid w:val="00AE29D6"/>
    <w:rsid w:val="00AE2FA6"/>
    <w:rsid w:val="00AE3242"/>
    <w:rsid w:val="00AE4F80"/>
    <w:rsid w:val="00AE53D7"/>
    <w:rsid w:val="00AE5507"/>
    <w:rsid w:val="00AE608F"/>
    <w:rsid w:val="00AE664E"/>
    <w:rsid w:val="00AE6CE6"/>
    <w:rsid w:val="00AE74DA"/>
    <w:rsid w:val="00AE7B33"/>
    <w:rsid w:val="00AE7B7B"/>
    <w:rsid w:val="00AF031F"/>
    <w:rsid w:val="00AF0C6A"/>
    <w:rsid w:val="00AF0DAC"/>
    <w:rsid w:val="00AF110A"/>
    <w:rsid w:val="00AF1782"/>
    <w:rsid w:val="00AF224A"/>
    <w:rsid w:val="00AF27D8"/>
    <w:rsid w:val="00AF324B"/>
    <w:rsid w:val="00AF3EA6"/>
    <w:rsid w:val="00AF3EEB"/>
    <w:rsid w:val="00AF4116"/>
    <w:rsid w:val="00AF4FAE"/>
    <w:rsid w:val="00AF58C6"/>
    <w:rsid w:val="00AF5A6A"/>
    <w:rsid w:val="00AF5DD5"/>
    <w:rsid w:val="00AF5FE6"/>
    <w:rsid w:val="00AF6B04"/>
    <w:rsid w:val="00AF6B23"/>
    <w:rsid w:val="00AF6B80"/>
    <w:rsid w:val="00AF6CA7"/>
    <w:rsid w:val="00AF6FC1"/>
    <w:rsid w:val="00B009FD"/>
    <w:rsid w:val="00B00B06"/>
    <w:rsid w:val="00B01767"/>
    <w:rsid w:val="00B017EA"/>
    <w:rsid w:val="00B024A5"/>
    <w:rsid w:val="00B02ABD"/>
    <w:rsid w:val="00B02DA4"/>
    <w:rsid w:val="00B03997"/>
    <w:rsid w:val="00B04A18"/>
    <w:rsid w:val="00B04E0B"/>
    <w:rsid w:val="00B04EE2"/>
    <w:rsid w:val="00B05329"/>
    <w:rsid w:val="00B05B33"/>
    <w:rsid w:val="00B066A1"/>
    <w:rsid w:val="00B06830"/>
    <w:rsid w:val="00B06923"/>
    <w:rsid w:val="00B06CA6"/>
    <w:rsid w:val="00B10166"/>
    <w:rsid w:val="00B1030D"/>
    <w:rsid w:val="00B104FF"/>
    <w:rsid w:val="00B1087C"/>
    <w:rsid w:val="00B1131D"/>
    <w:rsid w:val="00B121F0"/>
    <w:rsid w:val="00B12A8D"/>
    <w:rsid w:val="00B13237"/>
    <w:rsid w:val="00B13700"/>
    <w:rsid w:val="00B137AB"/>
    <w:rsid w:val="00B13E7D"/>
    <w:rsid w:val="00B15205"/>
    <w:rsid w:val="00B15264"/>
    <w:rsid w:val="00B15825"/>
    <w:rsid w:val="00B16250"/>
    <w:rsid w:val="00B16C91"/>
    <w:rsid w:val="00B16E3D"/>
    <w:rsid w:val="00B16E5D"/>
    <w:rsid w:val="00B16E73"/>
    <w:rsid w:val="00B178DD"/>
    <w:rsid w:val="00B17C2A"/>
    <w:rsid w:val="00B201BC"/>
    <w:rsid w:val="00B206A1"/>
    <w:rsid w:val="00B207D6"/>
    <w:rsid w:val="00B20B1E"/>
    <w:rsid w:val="00B217E7"/>
    <w:rsid w:val="00B21BFE"/>
    <w:rsid w:val="00B22D33"/>
    <w:rsid w:val="00B23095"/>
    <w:rsid w:val="00B236BC"/>
    <w:rsid w:val="00B24662"/>
    <w:rsid w:val="00B24952"/>
    <w:rsid w:val="00B249FA"/>
    <w:rsid w:val="00B25AFC"/>
    <w:rsid w:val="00B25F9D"/>
    <w:rsid w:val="00B26165"/>
    <w:rsid w:val="00B261C1"/>
    <w:rsid w:val="00B2668E"/>
    <w:rsid w:val="00B27287"/>
    <w:rsid w:val="00B273B3"/>
    <w:rsid w:val="00B27902"/>
    <w:rsid w:val="00B279A1"/>
    <w:rsid w:val="00B27DCC"/>
    <w:rsid w:val="00B27EA0"/>
    <w:rsid w:val="00B3159B"/>
    <w:rsid w:val="00B317B4"/>
    <w:rsid w:val="00B31817"/>
    <w:rsid w:val="00B31DA6"/>
    <w:rsid w:val="00B31DE4"/>
    <w:rsid w:val="00B320D9"/>
    <w:rsid w:val="00B32C41"/>
    <w:rsid w:val="00B32EB1"/>
    <w:rsid w:val="00B32FBD"/>
    <w:rsid w:val="00B3336A"/>
    <w:rsid w:val="00B33378"/>
    <w:rsid w:val="00B33465"/>
    <w:rsid w:val="00B33488"/>
    <w:rsid w:val="00B33634"/>
    <w:rsid w:val="00B33DF7"/>
    <w:rsid w:val="00B356C7"/>
    <w:rsid w:val="00B35DE1"/>
    <w:rsid w:val="00B36924"/>
    <w:rsid w:val="00B37582"/>
    <w:rsid w:val="00B377C3"/>
    <w:rsid w:val="00B379DB"/>
    <w:rsid w:val="00B4135F"/>
    <w:rsid w:val="00B41382"/>
    <w:rsid w:val="00B41811"/>
    <w:rsid w:val="00B41DFB"/>
    <w:rsid w:val="00B42246"/>
    <w:rsid w:val="00B42781"/>
    <w:rsid w:val="00B42A7E"/>
    <w:rsid w:val="00B42F1F"/>
    <w:rsid w:val="00B43024"/>
    <w:rsid w:val="00B43057"/>
    <w:rsid w:val="00B439F9"/>
    <w:rsid w:val="00B45953"/>
    <w:rsid w:val="00B46572"/>
    <w:rsid w:val="00B46FE8"/>
    <w:rsid w:val="00B47274"/>
    <w:rsid w:val="00B4747A"/>
    <w:rsid w:val="00B47827"/>
    <w:rsid w:val="00B50029"/>
    <w:rsid w:val="00B5003B"/>
    <w:rsid w:val="00B50BDB"/>
    <w:rsid w:val="00B51D68"/>
    <w:rsid w:val="00B521DF"/>
    <w:rsid w:val="00B5282A"/>
    <w:rsid w:val="00B528DD"/>
    <w:rsid w:val="00B53065"/>
    <w:rsid w:val="00B538CC"/>
    <w:rsid w:val="00B54BF6"/>
    <w:rsid w:val="00B54CD5"/>
    <w:rsid w:val="00B55340"/>
    <w:rsid w:val="00B5539B"/>
    <w:rsid w:val="00B55CB6"/>
    <w:rsid w:val="00B56664"/>
    <w:rsid w:val="00B56BF4"/>
    <w:rsid w:val="00B56C87"/>
    <w:rsid w:val="00B57E90"/>
    <w:rsid w:val="00B608C6"/>
    <w:rsid w:val="00B60AF9"/>
    <w:rsid w:val="00B60BBF"/>
    <w:rsid w:val="00B619B4"/>
    <w:rsid w:val="00B61DE0"/>
    <w:rsid w:val="00B62B5E"/>
    <w:rsid w:val="00B62CCD"/>
    <w:rsid w:val="00B6408A"/>
    <w:rsid w:val="00B644A6"/>
    <w:rsid w:val="00B648BD"/>
    <w:rsid w:val="00B6523F"/>
    <w:rsid w:val="00B65287"/>
    <w:rsid w:val="00B677B3"/>
    <w:rsid w:val="00B70547"/>
    <w:rsid w:val="00B7057D"/>
    <w:rsid w:val="00B70704"/>
    <w:rsid w:val="00B709F1"/>
    <w:rsid w:val="00B71000"/>
    <w:rsid w:val="00B7207D"/>
    <w:rsid w:val="00B72233"/>
    <w:rsid w:val="00B723F8"/>
    <w:rsid w:val="00B729BF"/>
    <w:rsid w:val="00B72DC4"/>
    <w:rsid w:val="00B73223"/>
    <w:rsid w:val="00B73FB3"/>
    <w:rsid w:val="00B74409"/>
    <w:rsid w:val="00B74B06"/>
    <w:rsid w:val="00B74EEE"/>
    <w:rsid w:val="00B75245"/>
    <w:rsid w:val="00B75A7B"/>
    <w:rsid w:val="00B765F5"/>
    <w:rsid w:val="00B77711"/>
    <w:rsid w:val="00B77DE0"/>
    <w:rsid w:val="00B801A7"/>
    <w:rsid w:val="00B8038E"/>
    <w:rsid w:val="00B805C9"/>
    <w:rsid w:val="00B80862"/>
    <w:rsid w:val="00B81341"/>
    <w:rsid w:val="00B8148D"/>
    <w:rsid w:val="00B81A44"/>
    <w:rsid w:val="00B81B16"/>
    <w:rsid w:val="00B82221"/>
    <w:rsid w:val="00B82B99"/>
    <w:rsid w:val="00B82CCB"/>
    <w:rsid w:val="00B836D6"/>
    <w:rsid w:val="00B83AD0"/>
    <w:rsid w:val="00B83DDA"/>
    <w:rsid w:val="00B83FBC"/>
    <w:rsid w:val="00B85AF1"/>
    <w:rsid w:val="00B85F12"/>
    <w:rsid w:val="00B8615B"/>
    <w:rsid w:val="00B86177"/>
    <w:rsid w:val="00B861E3"/>
    <w:rsid w:val="00B87C01"/>
    <w:rsid w:val="00B902A4"/>
    <w:rsid w:val="00B90482"/>
    <w:rsid w:val="00B908C4"/>
    <w:rsid w:val="00B90AA8"/>
    <w:rsid w:val="00B90DF5"/>
    <w:rsid w:val="00B91F8F"/>
    <w:rsid w:val="00B91F9F"/>
    <w:rsid w:val="00B91FD1"/>
    <w:rsid w:val="00B92132"/>
    <w:rsid w:val="00B9277E"/>
    <w:rsid w:val="00B92C63"/>
    <w:rsid w:val="00B92EB6"/>
    <w:rsid w:val="00B93133"/>
    <w:rsid w:val="00B93351"/>
    <w:rsid w:val="00B93621"/>
    <w:rsid w:val="00B93EAF"/>
    <w:rsid w:val="00B940E9"/>
    <w:rsid w:val="00B9472D"/>
    <w:rsid w:val="00B94C36"/>
    <w:rsid w:val="00B960E4"/>
    <w:rsid w:val="00B96926"/>
    <w:rsid w:val="00B96CA2"/>
    <w:rsid w:val="00B96DB8"/>
    <w:rsid w:val="00B975B4"/>
    <w:rsid w:val="00B97CF6"/>
    <w:rsid w:val="00B97E96"/>
    <w:rsid w:val="00BA05E8"/>
    <w:rsid w:val="00BA0D3E"/>
    <w:rsid w:val="00BA0EF3"/>
    <w:rsid w:val="00BA11C1"/>
    <w:rsid w:val="00BA19F8"/>
    <w:rsid w:val="00BA1AA3"/>
    <w:rsid w:val="00BA2F84"/>
    <w:rsid w:val="00BA37BD"/>
    <w:rsid w:val="00BA39B1"/>
    <w:rsid w:val="00BA464C"/>
    <w:rsid w:val="00BA4A43"/>
    <w:rsid w:val="00BA4D01"/>
    <w:rsid w:val="00BA4D0F"/>
    <w:rsid w:val="00BA4DD7"/>
    <w:rsid w:val="00BA50E4"/>
    <w:rsid w:val="00BA5C52"/>
    <w:rsid w:val="00BA6611"/>
    <w:rsid w:val="00BA67DA"/>
    <w:rsid w:val="00BA697B"/>
    <w:rsid w:val="00BA6DA9"/>
    <w:rsid w:val="00BA6E08"/>
    <w:rsid w:val="00BA78BD"/>
    <w:rsid w:val="00BB00FD"/>
    <w:rsid w:val="00BB1056"/>
    <w:rsid w:val="00BB13D0"/>
    <w:rsid w:val="00BB191B"/>
    <w:rsid w:val="00BB205D"/>
    <w:rsid w:val="00BB3DA0"/>
    <w:rsid w:val="00BB4009"/>
    <w:rsid w:val="00BB4DA7"/>
    <w:rsid w:val="00BB4DD3"/>
    <w:rsid w:val="00BB5039"/>
    <w:rsid w:val="00BB52BE"/>
    <w:rsid w:val="00BB592B"/>
    <w:rsid w:val="00BB59DA"/>
    <w:rsid w:val="00BB7889"/>
    <w:rsid w:val="00BB7DD8"/>
    <w:rsid w:val="00BB7FD8"/>
    <w:rsid w:val="00BC02B2"/>
    <w:rsid w:val="00BC0D4E"/>
    <w:rsid w:val="00BC1788"/>
    <w:rsid w:val="00BC2482"/>
    <w:rsid w:val="00BC2592"/>
    <w:rsid w:val="00BC3156"/>
    <w:rsid w:val="00BC31AE"/>
    <w:rsid w:val="00BC37BF"/>
    <w:rsid w:val="00BC3927"/>
    <w:rsid w:val="00BC397B"/>
    <w:rsid w:val="00BC3AC4"/>
    <w:rsid w:val="00BC3C23"/>
    <w:rsid w:val="00BC4268"/>
    <w:rsid w:val="00BC67B2"/>
    <w:rsid w:val="00BC7E47"/>
    <w:rsid w:val="00BD06C2"/>
    <w:rsid w:val="00BD0FA8"/>
    <w:rsid w:val="00BD1290"/>
    <w:rsid w:val="00BD133D"/>
    <w:rsid w:val="00BD16E6"/>
    <w:rsid w:val="00BD21F2"/>
    <w:rsid w:val="00BD2C86"/>
    <w:rsid w:val="00BD2E5F"/>
    <w:rsid w:val="00BD31A2"/>
    <w:rsid w:val="00BD3541"/>
    <w:rsid w:val="00BD5091"/>
    <w:rsid w:val="00BD6469"/>
    <w:rsid w:val="00BD653E"/>
    <w:rsid w:val="00BD6C56"/>
    <w:rsid w:val="00BD75A1"/>
    <w:rsid w:val="00BD7895"/>
    <w:rsid w:val="00BD7F18"/>
    <w:rsid w:val="00BD7F59"/>
    <w:rsid w:val="00BE0551"/>
    <w:rsid w:val="00BE0B90"/>
    <w:rsid w:val="00BE0F06"/>
    <w:rsid w:val="00BE135D"/>
    <w:rsid w:val="00BE1BB8"/>
    <w:rsid w:val="00BE1D93"/>
    <w:rsid w:val="00BE2507"/>
    <w:rsid w:val="00BE266A"/>
    <w:rsid w:val="00BE27DF"/>
    <w:rsid w:val="00BE353D"/>
    <w:rsid w:val="00BE43D9"/>
    <w:rsid w:val="00BE473C"/>
    <w:rsid w:val="00BE524E"/>
    <w:rsid w:val="00BE5C81"/>
    <w:rsid w:val="00BE5E60"/>
    <w:rsid w:val="00BE5E9F"/>
    <w:rsid w:val="00BE7081"/>
    <w:rsid w:val="00BE7170"/>
    <w:rsid w:val="00BF11CE"/>
    <w:rsid w:val="00BF12A2"/>
    <w:rsid w:val="00BF14B5"/>
    <w:rsid w:val="00BF1A86"/>
    <w:rsid w:val="00BF1CC9"/>
    <w:rsid w:val="00BF2080"/>
    <w:rsid w:val="00BF216C"/>
    <w:rsid w:val="00BF217F"/>
    <w:rsid w:val="00BF389F"/>
    <w:rsid w:val="00BF44B7"/>
    <w:rsid w:val="00BF48CB"/>
    <w:rsid w:val="00BF52CC"/>
    <w:rsid w:val="00BF52F6"/>
    <w:rsid w:val="00BF6628"/>
    <w:rsid w:val="00BF6645"/>
    <w:rsid w:val="00BF6FF4"/>
    <w:rsid w:val="00BF728C"/>
    <w:rsid w:val="00BF73D5"/>
    <w:rsid w:val="00BF7A8A"/>
    <w:rsid w:val="00C00219"/>
    <w:rsid w:val="00C00572"/>
    <w:rsid w:val="00C010F2"/>
    <w:rsid w:val="00C01714"/>
    <w:rsid w:val="00C01CDC"/>
    <w:rsid w:val="00C01FB5"/>
    <w:rsid w:val="00C02048"/>
    <w:rsid w:val="00C040D7"/>
    <w:rsid w:val="00C043DD"/>
    <w:rsid w:val="00C049DE"/>
    <w:rsid w:val="00C04A4A"/>
    <w:rsid w:val="00C0501B"/>
    <w:rsid w:val="00C07F24"/>
    <w:rsid w:val="00C10299"/>
    <w:rsid w:val="00C1083B"/>
    <w:rsid w:val="00C10936"/>
    <w:rsid w:val="00C10B12"/>
    <w:rsid w:val="00C10B37"/>
    <w:rsid w:val="00C10D0A"/>
    <w:rsid w:val="00C12BF7"/>
    <w:rsid w:val="00C13753"/>
    <w:rsid w:val="00C13DC6"/>
    <w:rsid w:val="00C14194"/>
    <w:rsid w:val="00C14518"/>
    <w:rsid w:val="00C1541F"/>
    <w:rsid w:val="00C15448"/>
    <w:rsid w:val="00C15E05"/>
    <w:rsid w:val="00C16398"/>
    <w:rsid w:val="00C163F6"/>
    <w:rsid w:val="00C166C9"/>
    <w:rsid w:val="00C169D3"/>
    <w:rsid w:val="00C17548"/>
    <w:rsid w:val="00C17FC6"/>
    <w:rsid w:val="00C207FD"/>
    <w:rsid w:val="00C20EE0"/>
    <w:rsid w:val="00C20F68"/>
    <w:rsid w:val="00C210C4"/>
    <w:rsid w:val="00C2110A"/>
    <w:rsid w:val="00C22171"/>
    <w:rsid w:val="00C22405"/>
    <w:rsid w:val="00C2288C"/>
    <w:rsid w:val="00C24D93"/>
    <w:rsid w:val="00C25253"/>
    <w:rsid w:val="00C25570"/>
    <w:rsid w:val="00C2563F"/>
    <w:rsid w:val="00C2598F"/>
    <w:rsid w:val="00C25B51"/>
    <w:rsid w:val="00C25CAA"/>
    <w:rsid w:val="00C2612B"/>
    <w:rsid w:val="00C278E7"/>
    <w:rsid w:val="00C27F2E"/>
    <w:rsid w:val="00C30401"/>
    <w:rsid w:val="00C30C13"/>
    <w:rsid w:val="00C30EFC"/>
    <w:rsid w:val="00C313D0"/>
    <w:rsid w:val="00C31640"/>
    <w:rsid w:val="00C317D5"/>
    <w:rsid w:val="00C31A37"/>
    <w:rsid w:val="00C31FFF"/>
    <w:rsid w:val="00C3246D"/>
    <w:rsid w:val="00C32AD4"/>
    <w:rsid w:val="00C32BE8"/>
    <w:rsid w:val="00C32FA0"/>
    <w:rsid w:val="00C330C5"/>
    <w:rsid w:val="00C33169"/>
    <w:rsid w:val="00C33238"/>
    <w:rsid w:val="00C338C5"/>
    <w:rsid w:val="00C339DC"/>
    <w:rsid w:val="00C3498F"/>
    <w:rsid w:val="00C34C4A"/>
    <w:rsid w:val="00C351C9"/>
    <w:rsid w:val="00C35682"/>
    <w:rsid w:val="00C356A8"/>
    <w:rsid w:val="00C35EC4"/>
    <w:rsid w:val="00C361FD"/>
    <w:rsid w:val="00C363CE"/>
    <w:rsid w:val="00C3651F"/>
    <w:rsid w:val="00C37D78"/>
    <w:rsid w:val="00C411A0"/>
    <w:rsid w:val="00C41D76"/>
    <w:rsid w:val="00C422BA"/>
    <w:rsid w:val="00C42CD2"/>
    <w:rsid w:val="00C43007"/>
    <w:rsid w:val="00C43168"/>
    <w:rsid w:val="00C4369B"/>
    <w:rsid w:val="00C43E2C"/>
    <w:rsid w:val="00C449FB"/>
    <w:rsid w:val="00C44C80"/>
    <w:rsid w:val="00C44F11"/>
    <w:rsid w:val="00C4525A"/>
    <w:rsid w:val="00C459D0"/>
    <w:rsid w:val="00C469EC"/>
    <w:rsid w:val="00C46B10"/>
    <w:rsid w:val="00C46B47"/>
    <w:rsid w:val="00C47149"/>
    <w:rsid w:val="00C500B3"/>
    <w:rsid w:val="00C5057A"/>
    <w:rsid w:val="00C506EC"/>
    <w:rsid w:val="00C508B1"/>
    <w:rsid w:val="00C51200"/>
    <w:rsid w:val="00C513A7"/>
    <w:rsid w:val="00C51733"/>
    <w:rsid w:val="00C51AC4"/>
    <w:rsid w:val="00C51CE8"/>
    <w:rsid w:val="00C52856"/>
    <w:rsid w:val="00C54123"/>
    <w:rsid w:val="00C542B6"/>
    <w:rsid w:val="00C54DB3"/>
    <w:rsid w:val="00C55E77"/>
    <w:rsid w:val="00C568D1"/>
    <w:rsid w:val="00C56B7B"/>
    <w:rsid w:val="00C5725D"/>
    <w:rsid w:val="00C57F7C"/>
    <w:rsid w:val="00C60274"/>
    <w:rsid w:val="00C60DD7"/>
    <w:rsid w:val="00C60E6C"/>
    <w:rsid w:val="00C61272"/>
    <w:rsid w:val="00C61296"/>
    <w:rsid w:val="00C61446"/>
    <w:rsid w:val="00C61D4E"/>
    <w:rsid w:val="00C61F64"/>
    <w:rsid w:val="00C62426"/>
    <w:rsid w:val="00C62C63"/>
    <w:rsid w:val="00C638E7"/>
    <w:rsid w:val="00C63C34"/>
    <w:rsid w:val="00C63C77"/>
    <w:rsid w:val="00C64012"/>
    <w:rsid w:val="00C64DC6"/>
    <w:rsid w:val="00C650CE"/>
    <w:rsid w:val="00C656C4"/>
    <w:rsid w:val="00C65739"/>
    <w:rsid w:val="00C658BA"/>
    <w:rsid w:val="00C65946"/>
    <w:rsid w:val="00C664CC"/>
    <w:rsid w:val="00C6657D"/>
    <w:rsid w:val="00C66709"/>
    <w:rsid w:val="00C677B1"/>
    <w:rsid w:val="00C70292"/>
    <w:rsid w:val="00C70B7C"/>
    <w:rsid w:val="00C71738"/>
    <w:rsid w:val="00C717A5"/>
    <w:rsid w:val="00C717F8"/>
    <w:rsid w:val="00C72F66"/>
    <w:rsid w:val="00C73459"/>
    <w:rsid w:val="00C73A42"/>
    <w:rsid w:val="00C73DE1"/>
    <w:rsid w:val="00C74CBA"/>
    <w:rsid w:val="00C74ECC"/>
    <w:rsid w:val="00C7517E"/>
    <w:rsid w:val="00C7601A"/>
    <w:rsid w:val="00C7620E"/>
    <w:rsid w:val="00C77190"/>
    <w:rsid w:val="00C77751"/>
    <w:rsid w:val="00C779A2"/>
    <w:rsid w:val="00C804C1"/>
    <w:rsid w:val="00C80EBB"/>
    <w:rsid w:val="00C8210C"/>
    <w:rsid w:val="00C824B1"/>
    <w:rsid w:val="00C82F0A"/>
    <w:rsid w:val="00C833F6"/>
    <w:rsid w:val="00C83B6A"/>
    <w:rsid w:val="00C841F1"/>
    <w:rsid w:val="00C8427E"/>
    <w:rsid w:val="00C844B2"/>
    <w:rsid w:val="00C84639"/>
    <w:rsid w:val="00C84680"/>
    <w:rsid w:val="00C846CA"/>
    <w:rsid w:val="00C84EC2"/>
    <w:rsid w:val="00C85224"/>
    <w:rsid w:val="00C85CB0"/>
    <w:rsid w:val="00C85E18"/>
    <w:rsid w:val="00C85E40"/>
    <w:rsid w:val="00C85E9A"/>
    <w:rsid w:val="00C862E0"/>
    <w:rsid w:val="00C864F3"/>
    <w:rsid w:val="00C86847"/>
    <w:rsid w:val="00C870F7"/>
    <w:rsid w:val="00C8758B"/>
    <w:rsid w:val="00C87DFB"/>
    <w:rsid w:val="00C90821"/>
    <w:rsid w:val="00C909D6"/>
    <w:rsid w:val="00C90DD2"/>
    <w:rsid w:val="00C90F08"/>
    <w:rsid w:val="00C90F66"/>
    <w:rsid w:val="00C924F1"/>
    <w:rsid w:val="00C92527"/>
    <w:rsid w:val="00C92D3A"/>
    <w:rsid w:val="00C93135"/>
    <w:rsid w:val="00C93BDD"/>
    <w:rsid w:val="00C943E4"/>
    <w:rsid w:val="00C94836"/>
    <w:rsid w:val="00C94904"/>
    <w:rsid w:val="00C94DE7"/>
    <w:rsid w:val="00C96056"/>
    <w:rsid w:val="00C96454"/>
    <w:rsid w:val="00C974EE"/>
    <w:rsid w:val="00C977CE"/>
    <w:rsid w:val="00C97C0B"/>
    <w:rsid w:val="00C97C13"/>
    <w:rsid w:val="00C97EB3"/>
    <w:rsid w:val="00CA03EB"/>
    <w:rsid w:val="00CA08F7"/>
    <w:rsid w:val="00CA1A1B"/>
    <w:rsid w:val="00CA1CD3"/>
    <w:rsid w:val="00CA1E89"/>
    <w:rsid w:val="00CA2082"/>
    <w:rsid w:val="00CA211F"/>
    <w:rsid w:val="00CA21E7"/>
    <w:rsid w:val="00CA23D9"/>
    <w:rsid w:val="00CA3695"/>
    <w:rsid w:val="00CA3A90"/>
    <w:rsid w:val="00CA3F78"/>
    <w:rsid w:val="00CA4109"/>
    <w:rsid w:val="00CA4C7F"/>
    <w:rsid w:val="00CA4CEA"/>
    <w:rsid w:val="00CA566A"/>
    <w:rsid w:val="00CA5EDF"/>
    <w:rsid w:val="00CA64F6"/>
    <w:rsid w:val="00CA7170"/>
    <w:rsid w:val="00CA726A"/>
    <w:rsid w:val="00CA782D"/>
    <w:rsid w:val="00CA7BDC"/>
    <w:rsid w:val="00CA7D4C"/>
    <w:rsid w:val="00CB0F08"/>
    <w:rsid w:val="00CB1036"/>
    <w:rsid w:val="00CB1069"/>
    <w:rsid w:val="00CB1543"/>
    <w:rsid w:val="00CB15A7"/>
    <w:rsid w:val="00CB1708"/>
    <w:rsid w:val="00CB170F"/>
    <w:rsid w:val="00CB1A4B"/>
    <w:rsid w:val="00CB211A"/>
    <w:rsid w:val="00CB292F"/>
    <w:rsid w:val="00CB43F1"/>
    <w:rsid w:val="00CB4B5E"/>
    <w:rsid w:val="00CB5DA0"/>
    <w:rsid w:val="00CB6326"/>
    <w:rsid w:val="00CB6618"/>
    <w:rsid w:val="00CB692B"/>
    <w:rsid w:val="00CB7749"/>
    <w:rsid w:val="00CB7DE2"/>
    <w:rsid w:val="00CC0889"/>
    <w:rsid w:val="00CC0F5C"/>
    <w:rsid w:val="00CC1D60"/>
    <w:rsid w:val="00CC3233"/>
    <w:rsid w:val="00CC3371"/>
    <w:rsid w:val="00CC48C1"/>
    <w:rsid w:val="00CC4FFA"/>
    <w:rsid w:val="00CC5250"/>
    <w:rsid w:val="00CC5891"/>
    <w:rsid w:val="00CC5C24"/>
    <w:rsid w:val="00CC67A5"/>
    <w:rsid w:val="00CC6DB8"/>
    <w:rsid w:val="00CC7157"/>
    <w:rsid w:val="00CC73F4"/>
    <w:rsid w:val="00CC7661"/>
    <w:rsid w:val="00CD0F07"/>
    <w:rsid w:val="00CD25D9"/>
    <w:rsid w:val="00CD29E7"/>
    <w:rsid w:val="00CD30BE"/>
    <w:rsid w:val="00CD40AD"/>
    <w:rsid w:val="00CD4748"/>
    <w:rsid w:val="00CD4A02"/>
    <w:rsid w:val="00CD4B7C"/>
    <w:rsid w:val="00CD5896"/>
    <w:rsid w:val="00CD5EF8"/>
    <w:rsid w:val="00CD6092"/>
    <w:rsid w:val="00CD61FF"/>
    <w:rsid w:val="00CD657E"/>
    <w:rsid w:val="00CD65B8"/>
    <w:rsid w:val="00CD65F2"/>
    <w:rsid w:val="00CD692B"/>
    <w:rsid w:val="00CD6B45"/>
    <w:rsid w:val="00CD6E8C"/>
    <w:rsid w:val="00CE0514"/>
    <w:rsid w:val="00CE11F5"/>
    <w:rsid w:val="00CE12DB"/>
    <w:rsid w:val="00CE1343"/>
    <w:rsid w:val="00CE1385"/>
    <w:rsid w:val="00CE2561"/>
    <w:rsid w:val="00CE2D39"/>
    <w:rsid w:val="00CE2D3F"/>
    <w:rsid w:val="00CE3D1B"/>
    <w:rsid w:val="00CE4299"/>
    <w:rsid w:val="00CE4824"/>
    <w:rsid w:val="00CE5293"/>
    <w:rsid w:val="00CE5CCC"/>
    <w:rsid w:val="00CE6161"/>
    <w:rsid w:val="00CE6D93"/>
    <w:rsid w:val="00CE6FB7"/>
    <w:rsid w:val="00CE70FD"/>
    <w:rsid w:val="00CE71FC"/>
    <w:rsid w:val="00CE7341"/>
    <w:rsid w:val="00CE745A"/>
    <w:rsid w:val="00CE7FEF"/>
    <w:rsid w:val="00CF039A"/>
    <w:rsid w:val="00CF086E"/>
    <w:rsid w:val="00CF0A73"/>
    <w:rsid w:val="00CF163A"/>
    <w:rsid w:val="00CF1657"/>
    <w:rsid w:val="00CF26BC"/>
    <w:rsid w:val="00CF2D2A"/>
    <w:rsid w:val="00CF380D"/>
    <w:rsid w:val="00CF42BF"/>
    <w:rsid w:val="00CF4705"/>
    <w:rsid w:val="00CF48F0"/>
    <w:rsid w:val="00CF4FC1"/>
    <w:rsid w:val="00CF5619"/>
    <w:rsid w:val="00CF5DA2"/>
    <w:rsid w:val="00CF6626"/>
    <w:rsid w:val="00CF669B"/>
    <w:rsid w:val="00CF68D6"/>
    <w:rsid w:val="00CF7F40"/>
    <w:rsid w:val="00D00FD4"/>
    <w:rsid w:val="00D0123F"/>
    <w:rsid w:val="00D0194A"/>
    <w:rsid w:val="00D01BBB"/>
    <w:rsid w:val="00D01D05"/>
    <w:rsid w:val="00D025CD"/>
    <w:rsid w:val="00D02823"/>
    <w:rsid w:val="00D036CC"/>
    <w:rsid w:val="00D037EF"/>
    <w:rsid w:val="00D04399"/>
    <w:rsid w:val="00D04BCB"/>
    <w:rsid w:val="00D0517D"/>
    <w:rsid w:val="00D052C7"/>
    <w:rsid w:val="00D061EA"/>
    <w:rsid w:val="00D06D73"/>
    <w:rsid w:val="00D073D6"/>
    <w:rsid w:val="00D10182"/>
    <w:rsid w:val="00D1111E"/>
    <w:rsid w:val="00D1272F"/>
    <w:rsid w:val="00D12A45"/>
    <w:rsid w:val="00D12E60"/>
    <w:rsid w:val="00D12F5E"/>
    <w:rsid w:val="00D13576"/>
    <w:rsid w:val="00D137C6"/>
    <w:rsid w:val="00D13E4D"/>
    <w:rsid w:val="00D13F0F"/>
    <w:rsid w:val="00D14178"/>
    <w:rsid w:val="00D14D3B"/>
    <w:rsid w:val="00D14DD2"/>
    <w:rsid w:val="00D14E45"/>
    <w:rsid w:val="00D1605A"/>
    <w:rsid w:val="00D167B2"/>
    <w:rsid w:val="00D1687B"/>
    <w:rsid w:val="00D16C34"/>
    <w:rsid w:val="00D17178"/>
    <w:rsid w:val="00D20294"/>
    <w:rsid w:val="00D20C67"/>
    <w:rsid w:val="00D20D9E"/>
    <w:rsid w:val="00D21228"/>
    <w:rsid w:val="00D2140E"/>
    <w:rsid w:val="00D216DF"/>
    <w:rsid w:val="00D21AAD"/>
    <w:rsid w:val="00D21F77"/>
    <w:rsid w:val="00D221FF"/>
    <w:rsid w:val="00D2226E"/>
    <w:rsid w:val="00D22359"/>
    <w:rsid w:val="00D2245F"/>
    <w:rsid w:val="00D22590"/>
    <w:rsid w:val="00D226CD"/>
    <w:rsid w:val="00D235BB"/>
    <w:rsid w:val="00D23741"/>
    <w:rsid w:val="00D2380E"/>
    <w:rsid w:val="00D25172"/>
    <w:rsid w:val="00D25B4D"/>
    <w:rsid w:val="00D25FDB"/>
    <w:rsid w:val="00D264B6"/>
    <w:rsid w:val="00D2678A"/>
    <w:rsid w:val="00D27318"/>
    <w:rsid w:val="00D27660"/>
    <w:rsid w:val="00D27779"/>
    <w:rsid w:val="00D27940"/>
    <w:rsid w:val="00D30503"/>
    <w:rsid w:val="00D30625"/>
    <w:rsid w:val="00D30AA6"/>
    <w:rsid w:val="00D320F4"/>
    <w:rsid w:val="00D32127"/>
    <w:rsid w:val="00D32EA9"/>
    <w:rsid w:val="00D34318"/>
    <w:rsid w:val="00D3438C"/>
    <w:rsid w:val="00D34812"/>
    <w:rsid w:val="00D34E43"/>
    <w:rsid w:val="00D35D86"/>
    <w:rsid w:val="00D36444"/>
    <w:rsid w:val="00D3664E"/>
    <w:rsid w:val="00D367CC"/>
    <w:rsid w:val="00D37219"/>
    <w:rsid w:val="00D37A1E"/>
    <w:rsid w:val="00D406A7"/>
    <w:rsid w:val="00D40924"/>
    <w:rsid w:val="00D413E5"/>
    <w:rsid w:val="00D41722"/>
    <w:rsid w:val="00D417A7"/>
    <w:rsid w:val="00D4315F"/>
    <w:rsid w:val="00D43440"/>
    <w:rsid w:val="00D439CF"/>
    <w:rsid w:val="00D44E6D"/>
    <w:rsid w:val="00D472DD"/>
    <w:rsid w:val="00D5020F"/>
    <w:rsid w:val="00D509B8"/>
    <w:rsid w:val="00D515B5"/>
    <w:rsid w:val="00D52013"/>
    <w:rsid w:val="00D5284C"/>
    <w:rsid w:val="00D52B5B"/>
    <w:rsid w:val="00D52E8D"/>
    <w:rsid w:val="00D5313B"/>
    <w:rsid w:val="00D53962"/>
    <w:rsid w:val="00D53993"/>
    <w:rsid w:val="00D54DAD"/>
    <w:rsid w:val="00D55CCA"/>
    <w:rsid w:val="00D56349"/>
    <w:rsid w:val="00D56E57"/>
    <w:rsid w:val="00D579A2"/>
    <w:rsid w:val="00D6023F"/>
    <w:rsid w:val="00D60FFB"/>
    <w:rsid w:val="00D6114B"/>
    <w:rsid w:val="00D616CF"/>
    <w:rsid w:val="00D6217A"/>
    <w:rsid w:val="00D62761"/>
    <w:rsid w:val="00D62C7F"/>
    <w:rsid w:val="00D63C1C"/>
    <w:rsid w:val="00D6419A"/>
    <w:rsid w:val="00D642EC"/>
    <w:rsid w:val="00D6439F"/>
    <w:rsid w:val="00D64AE5"/>
    <w:rsid w:val="00D650EA"/>
    <w:rsid w:val="00D65AE1"/>
    <w:rsid w:val="00D65EF2"/>
    <w:rsid w:val="00D670FB"/>
    <w:rsid w:val="00D677A2"/>
    <w:rsid w:val="00D67B4B"/>
    <w:rsid w:val="00D67BBA"/>
    <w:rsid w:val="00D67BFD"/>
    <w:rsid w:val="00D70246"/>
    <w:rsid w:val="00D7136F"/>
    <w:rsid w:val="00D71496"/>
    <w:rsid w:val="00D719B6"/>
    <w:rsid w:val="00D71C88"/>
    <w:rsid w:val="00D71ECC"/>
    <w:rsid w:val="00D72325"/>
    <w:rsid w:val="00D72A00"/>
    <w:rsid w:val="00D72D8F"/>
    <w:rsid w:val="00D73AB9"/>
    <w:rsid w:val="00D74155"/>
    <w:rsid w:val="00D74A0A"/>
    <w:rsid w:val="00D74D35"/>
    <w:rsid w:val="00D755A0"/>
    <w:rsid w:val="00D75D67"/>
    <w:rsid w:val="00D75DCC"/>
    <w:rsid w:val="00D761CF"/>
    <w:rsid w:val="00D76706"/>
    <w:rsid w:val="00D76FBB"/>
    <w:rsid w:val="00D803C6"/>
    <w:rsid w:val="00D804DA"/>
    <w:rsid w:val="00D806DE"/>
    <w:rsid w:val="00D815B6"/>
    <w:rsid w:val="00D81937"/>
    <w:rsid w:val="00D81EDF"/>
    <w:rsid w:val="00D8226A"/>
    <w:rsid w:val="00D8251B"/>
    <w:rsid w:val="00D82704"/>
    <w:rsid w:val="00D827EF"/>
    <w:rsid w:val="00D827FF"/>
    <w:rsid w:val="00D83AFF"/>
    <w:rsid w:val="00D845E0"/>
    <w:rsid w:val="00D84623"/>
    <w:rsid w:val="00D84ACC"/>
    <w:rsid w:val="00D84CA9"/>
    <w:rsid w:val="00D84F07"/>
    <w:rsid w:val="00D851BA"/>
    <w:rsid w:val="00D85F3A"/>
    <w:rsid w:val="00D861D4"/>
    <w:rsid w:val="00D876E5"/>
    <w:rsid w:val="00D90D54"/>
    <w:rsid w:val="00D90EFC"/>
    <w:rsid w:val="00D91A7D"/>
    <w:rsid w:val="00D91FED"/>
    <w:rsid w:val="00D92058"/>
    <w:rsid w:val="00D923B7"/>
    <w:rsid w:val="00D92946"/>
    <w:rsid w:val="00D94E55"/>
    <w:rsid w:val="00D95C64"/>
    <w:rsid w:val="00D964E6"/>
    <w:rsid w:val="00D96C73"/>
    <w:rsid w:val="00D97326"/>
    <w:rsid w:val="00DA0530"/>
    <w:rsid w:val="00DA0E77"/>
    <w:rsid w:val="00DA0EEB"/>
    <w:rsid w:val="00DA171F"/>
    <w:rsid w:val="00DA2689"/>
    <w:rsid w:val="00DA26D6"/>
    <w:rsid w:val="00DA28AF"/>
    <w:rsid w:val="00DA2E94"/>
    <w:rsid w:val="00DA38CF"/>
    <w:rsid w:val="00DA38D3"/>
    <w:rsid w:val="00DA3FF8"/>
    <w:rsid w:val="00DA4556"/>
    <w:rsid w:val="00DA4599"/>
    <w:rsid w:val="00DA5344"/>
    <w:rsid w:val="00DA5EC1"/>
    <w:rsid w:val="00DA6092"/>
    <w:rsid w:val="00DA60C7"/>
    <w:rsid w:val="00DA6321"/>
    <w:rsid w:val="00DA6EA1"/>
    <w:rsid w:val="00DA6FD0"/>
    <w:rsid w:val="00DA7763"/>
    <w:rsid w:val="00DA7F09"/>
    <w:rsid w:val="00DB05EB"/>
    <w:rsid w:val="00DB0615"/>
    <w:rsid w:val="00DB067C"/>
    <w:rsid w:val="00DB2510"/>
    <w:rsid w:val="00DB3137"/>
    <w:rsid w:val="00DB3250"/>
    <w:rsid w:val="00DB363D"/>
    <w:rsid w:val="00DB3956"/>
    <w:rsid w:val="00DB3AE4"/>
    <w:rsid w:val="00DB3C0A"/>
    <w:rsid w:val="00DB3FFA"/>
    <w:rsid w:val="00DB4C73"/>
    <w:rsid w:val="00DB4F51"/>
    <w:rsid w:val="00DB5203"/>
    <w:rsid w:val="00DB63A8"/>
    <w:rsid w:val="00DB6984"/>
    <w:rsid w:val="00DB7FE8"/>
    <w:rsid w:val="00DC04DF"/>
    <w:rsid w:val="00DC06B6"/>
    <w:rsid w:val="00DC09E9"/>
    <w:rsid w:val="00DC1646"/>
    <w:rsid w:val="00DC250D"/>
    <w:rsid w:val="00DC2FE2"/>
    <w:rsid w:val="00DC40B5"/>
    <w:rsid w:val="00DC458C"/>
    <w:rsid w:val="00DC4B6C"/>
    <w:rsid w:val="00DC4BCC"/>
    <w:rsid w:val="00DC4E33"/>
    <w:rsid w:val="00DC69C7"/>
    <w:rsid w:val="00DC6A0F"/>
    <w:rsid w:val="00DC6CB8"/>
    <w:rsid w:val="00DC74D1"/>
    <w:rsid w:val="00DC7663"/>
    <w:rsid w:val="00DD08D2"/>
    <w:rsid w:val="00DD09F3"/>
    <w:rsid w:val="00DD0DA5"/>
    <w:rsid w:val="00DD1B4E"/>
    <w:rsid w:val="00DD1F2B"/>
    <w:rsid w:val="00DD1F60"/>
    <w:rsid w:val="00DD26FB"/>
    <w:rsid w:val="00DD34FE"/>
    <w:rsid w:val="00DD3605"/>
    <w:rsid w:val="00DD3632"/>
    <w:rsid w:val="00DD3945"/>
    <w:rsid w:val="00DD469C"/>
    <w:rsid w:val="00DD47A2"/>
    <w:rsid w:val="00DD4830"/>
    <w:rsid w:val="00DD5CC7"/>
    <w:rsid w:val="00DD5E78"/>
    <w:rsid w:val="00DD6A44"/>
    <w:rsid w:val="00DD6BB8"/>
    <w:rsid w:val="00DD733C"/>
    <w:rsid w:val="00DD7647"/>
    <w:rsid w:val="00DE07DB"/>
    <w:rsid w:val="00DE0B60"/>
    <w:rsid w:val="00DE1267"/>
    <w:rsid w:val="00DE1299"/>
    <w:rsid w:val="00DE1D43"/>
    <w:rsid w:val="00DE2960"/>
    <w:rsid w:val="00DE30C2"/>
    <w:rsid w:val="00DE3B68"/>
    <w:rsid w:val="00DE4025"/>
    <w:rsid w:val="00DE4854"/>
    <w:rsid w:val="00DE4A01"/>
    <w:rsid w:val="00DE5F65"/>
    <w:rsid w:val="00DE6941"/>
    <w:rsid w:val="00DE6C0A"/>
    <w:rsid w:val="00DE6D18"/>
    <w:rsid w:val="00DE7188"/>
    <w:rsid w:val="00DE7590"/>
    <w:rsid w:val="00DE794A"/>
    <w:rsid w:val="00DE7C65"/>
    <w:rsid w:val="00DE7EE2"/>
    <w:rsid w:val="00DF0077"/>
    <w:rsid w:val="00DF00DE"/>
    <w:rsid w:val="00DF04AE"/>
    <w:rsid w:val="00DF09EB"/>
    <w:rsid w:val="00DF129D"/>
    <w:rsid w:val="00DF18C2"/>
    <w:rsid w:val="00DF1B0B"/>
    <w:rsid w:val="00DF207F"/>
    <w:rsid w:val="00DF2B0A"/>
    <w:rsid w:val="00DF2C33"/>
    <w:rsid w:val="00DF2C5B"/>
    <w:rsid w:val="00DF32A5"/>
    <w:rsid w:val="00DF3BAF"/>
    <w:rsid w:val="00DF3C3E"/>
    <w:rsid w:val="00DF4285"/>
    <w:rsid w:val="00DF520E"/>
    <w:rsid w:val="00DF5B41"/>
    <w:rsid w:val="00DF6574"/>
    <w:rsid w:val="00DF6BDC"/>
    <w:rsid w:val="00DF71B3"/>
    <w:rsid w:val="00DF7365"/>
    <w:rsid w:val="00DF79D0"/>
    <w:rsid w:val="00DF7D6F"/>
    <w:rsid w:val="00E000D9"/>
    <w:rsid w:val="00E008A3"/>
    <w:rsid w:val="00E008D9"/>
    <w:rsid w:val="00E00921"/>
    <w:rsid w:val="00E00F33"/>
    <w:rsid w:val="00E01300"/>
    <w:rsid w:val="00E01781"/>
    <w:rsid w:val="00E01A37"/>
    <w:rsid w:val="00E01F7B"/>
    <w:rsid w:val="00E02072"/>
    <w:rsid w:val="00E02338"/>
    <w:rsid w:val="00E028FD"/>
    <w:rsid w:val="00E039EE"/>
    <w:rsid w:val="00E04167"/>
    <w:rsid w:val="00E04CAD"/>
    <w:rsid w:val="00E05281"/>
    <w:rsid w:val="00E05AAF"/>
    <w:rsid w:val="00E05ED6"/>
    <w:rsid w:val="00E0616D"/>
    <w:rsid w:val="00E0630A"/>
    <w:rsid w:val="00E06AAE"/>
    <w:rsid w:val="00E07118"/>
    <w:rsid w:val="00E07B87"/>
    <w:rsid w:val="00E10832"/>
    <w:rsid w:val="00E118B7"/>
    <w:rsid w:val="00E11907"/>
    <w:rsid w:val="00E121EB"/>
    <w:rsid w:val="00E129A5"/>
    <w:rsid w:val="00E12E27"/>
    <w:rsid w:val="00E1381D"/>
    <w:rsid w:val="00E142A7"/>
    <w:rsid w:val="00E143B5"/>
    <w:rsid w:val="00E1469D"/>
    <w:rsid w:val="00E14D21"/>
    <w:rsid w:val="00E155F5"/>
    <w:rsid w:val="00E15B79"/>
    <w:rsid w:val="00E16268"/>
    <w:rsid w:val="00E16787"/>
    <w:rsid w:val="00E16AFB"/>
    <w:rsid w:val="00E17A07"/>
    <w:rsid w:val="00E21665"/>
    <w:rsid w:val="00E21C9E"/>
    <w:rsid w:val="00E222B7"/>
    <w:rsid w:val="00E22628"/>
    <w:rsid w:val="00E228D8"/>
    <w:rsid w:val="00E22F20"/>
    <w:rsid w:val="00E23114"/>
    <w:rsid w:val="00E23143"/>
    <w:rsid w:val="00E232B7"/>
    <w:rsid w:val="00E23645"/>
    <w:rsid w:val="00E23C13"/>
    <w:rsid w:val="00E2430F"/>
    <w:rsid w:val="00E2493D"/>
    <w:rsid w:val="00E25259"/>
    <w:rsid w:val="00E26104"/>
    <w:rsid w:val="00E26CAC"/>
    <w:rsid w:val="00E26E75"/>
    <w:rsid w:val="00E274E3"/>
    <w:rsid w:val="00E27510"/>
    <w:rsid w:val="00E27891"/>
    <w:rsid w:val="00E27F82"/>
    <w:rsid w:val="00E3036E"/>
    <w:rsid w:val="00E31A8C"/>
    <w:rsid w:val="00E3255F"/>
    <w:rsid w:val="00E32F05"/>
    <w:rsid w:val="00E32F48"/>
    <w:rsid w:val="00E33111"/>
    <w:rsid w:val="00E33E82"/>
    <w:rsid w:val="00E34060"/>
    <w:rsid w:val="00E34288"/>
    <w:rsid w:val="00E34C4F"/>
    <w:rsid w:val="00E34CCD"/>
    <w:rsid w:val="00E35896"/>
    <w:rsid w:val="00E359E3"/>
    <w:rsid w:val="00E35FFA"/>
    <w:rsid w:val="00E36577"/>
    <w:rsid w:val="00E368F7"/>
    <w:rsid w:val="00E372DE"/>
    <w:rsid w:val="00E373BF"/>
    <w:rsid w:val="00E377AF"/>
    <w:rsid w:val="00E406A7"/>
    <w:rsid w:val="00E409E0"/>
    <w:rsid w:val="00E413B0"/>
    <w:rsid w:val="00E413CC"/>
    <w:rsid w:val="00E4214F"/>
    <w:rsid w:val="00E421FE"/>
    <w:rsid w:val="00E423F0"/>
    <w:rsid w:val="00E425E9"/>
    <w:rsid w:val="00E42D1A"/>
    <w:rsid w:val="00E4333F"/>
    <w:rsid w:val="00E43425"/>
    <w:rsid w:val="00E435E3"/>
    <w:rsid w:val="00E43781"/>
    <w:rsid w:val="00E43F4C"/>
    <w:rsid w:val="00E4440F"/>
    <w:rsid w:val="00E44645"/>
    <w:rsid w:val="00E453B3"/>
    <w:rsid w:val="00E454E0"/>
    <w:rsid w:val="00E45766"/>
    <w:rsid w:val="00E4608C"/>
    <w:rsid w:val="00E4678F"/>
    <w:rsid w:val="00E46817"/>
    <w:rsid w:val="00E470B1"/>
    <w:rsid w:val="00E472CB"/>
    <w:rsid w:val="00E47C7C"/>
    <w:rsid w:val="00E5021D"/>
    <w:rsid w:val="00E50DA6"/>
    <w:rsid w:val="00E5100A"/>
    <w:rsid w:val="00E51C49"/>
    <w:rsid w:val="00E522F1"/>
    <w:rsid w:val="00E5301B"/>
    <w:rsid w:val="00E542F0"/>
    <w:rsid w:val="00E54A20"/>
    <w:rsid w:val="00E54CE8"/>
    <w:rsid w:val="00E55031"/>
    <w:rsid w:val="00E56468"/>
    <w:rsid w:val="00E56C90"/>
    <w:rsid w:val="00E574CB"/>
    <w:rsid w:val="00E5763F"/>
    <w:rsid w:val="00E57D99"/>
    <w:rsid w:val="00E60F79"/>
    <w:rsid w:val="00E614D6"/>
    <w:rsid w:val="00E61ABB"/>
    <w:rsid w:val="00E624DB"/>
    <w:rsid w:val="00E62F91"/>
    <w:rsid w:val="00E63AB1"/>
    <w:rsid w:val="00E6408F"/>
    <w:rsid w:val="00E65951"/>
    <w:rsid w:val="00E65B1C"/>
    <w:rsid w:val="00E66B36"/>
    <w:rsid w:val="00E66CD0"/>
    <w:rsid w:val="00E67C09"/>
    <w:rsid w:val="00E70DE0"/>
    <w:rsid w:val="00E71138"/>
    <w:rsid w:val="00E7122F"/>
    <w:rsid w:val="00E71470"/>
    <w:rsid w:val="00E7160C"/>
    <w:rsid w:val="00E717D8"/>
    <w:rsid w:val="00E718B0"/>
    <w:rsid w:val="00E71D74"/>
    <w:rsid w:val="00E7200E"/>
    <w:rsid w:val="00E726A2"/>
    <w:rsid w:val="00E73451"/>
    <w:rsid w:val="00E739BE"/>
    <w:rsid w:val="00E73CD6"/>
    <w:rsid w:val="00E74122"/>
    <w:rsid w:val="00E7516C"/>
    <w:rsid w:val="00E75A4B"/>
    <w:rsid w:val="00E76260"/>
    <w:rsid w:val="00E76A9F"/>
    <w:rsid w:val="00E76C90"/>
    <w:rsid w:val="00E772D2"/>
    <w:rsid w:val="00E777FA"/>
    <w:rsid w:val="00E8073D"/>
    <w:rsid w:val="00E80AC0"/>
    <w:rsid w:val="00E80CF0"/>
    <w:rsid w:val="00E811DB"/>
    <w:rsid w:val="00E81D70"/>
    <w:rsid w:val="00E82222"/>
    <w:rsid w:val="00E82476"/>
    <w:rsid w:val="00E82C90"/>
    <w:rsid w:val="00E84179"/>
    <w:rsid w:val="00E842C2"/>
    <w:rsid w:val="00E84538"/>
    <w:rsid w:val="00E84BD0"/>
    <w:rsid w:val="00E84E83"/>
    <w:rsid w:val="00E852EC"/>
    <w:rsid w:val="00E855BD"/>
    <w:rsid w:val="00E85C67"/>
    <w:rsid w:val="00E85C7F"/>
    <w:rsid w:val="00E85FA8"/>
    <w:rsid w:val="00E86B2F"/>
    <w:rsid w:val="00E86CB4"/>
    <w:rsid w:val="00E879F0"/>
    <w:rsid w:val="00E90DD9"/>
    <w:rsid w:val="00E90EA3"/>
    <w:rsid w:val="00E91AA4"/>
    <w:rsid w:val="00E929D5"/>
    <w:rsid w:val="00E92E8B"/>
    <w:rsid w:val="00E9310F"/>
    <w:rsid w:val="00E93375"/>
    <w:rsid w:val="00E958F0"/>
    <w:rsid w:val="00E95B92"/>
    <w:rsid w:val="00E964CA"/>
    <w:rsid w:val="00E97420"/>
    <w:rsid w:val="00E97ABC"/>
    <w:rsid w:val="00EA0722"/>
    <w:rsid w:val="00EA0991"/>
    <w:rsid w:val="00EA1E00"/>
    <w:rsid w:val="00EA1F44"/>
    <w:rsid w:val="00EA376B"/>
    <w:rsid w:val="00EA3A0B"/>
    <w:rsid w:val="00EA3D97"/>
    <w:rsid w:val="00EA3ED7"/>
    <w:rsid w:val="00EA3F86"/>
    <w:rsid w:val="00EA4C22"/>
    <w:rsid w:val="00EA4D0D"/>
    <w:rsid w:val="00EA52DB"/>
    <w:rsid w:val="00EA59B9"/>
    <w:rsid w:val="00EA6642"/>
    <w:rsid w:val="00EA6E1A"/>
    <w:rsid w:val="00EA7F9A"/>
    <w:rsid w:val="00EB0102"/>
    <w:rsid w:val="00EB0909"/>
    <w:rsid w:val="00EB0935"/>
    <w:rsid w:val="00EB104A"/>
    <w:rsid w:val="00EB14CD"/>
    <w:rsid w:val="00EB1790"/>
    <w:rsid w:val="00EB1886"/>
    <w:rsid w:val="00EB353C"/>
    <w:rsid w:val="00EB39CD"/>
    <w:rsid w:val="00EB4509"/>
    <w:rsid w:val="00EB4699"/>
    <w:rsid w:val="00EB49FD"/>
    <w:rsid w:val="00EB4E79"/>
    <w:rsid w:val="00EB50A5"/>
    <w:rsid w:val="00EB54A4"/>
    <w:rsid w:val="00EB6051"/>
    <w:rsid w:val="00EB74E5"/>
    <w:rsid w:val="00EB7616"/>
    <w:rsid w:val="00EB7A3C"/>
    <w:rsid w:val="00EB7CB3"/>
    <w:rsid w:val="00EB7E09"/>
    <w:rsid w:val="00EC1CB0"/>
    <w:rsid w:val="00EC2D87"/>
    <w:rsid w:val="00EC2DE1"/>
    <w:rsid w:val="00EC3887"/>
    <w:rsid w:val="00EC3DEB"/>
    <w:rsid w:val="00EC4385"/>
    <w:rsid w:val="00EC4D74"/>
    <w:rsid w:val="00EC5990"/>
    <w:rsid w:val="00EC618D"/>
    <w:rsid w:val="00EC6386"/>
    <w:rsid w:val="00EC699E"/>
    <w:rsid w:val="00EC6D73"/>
    <w:rsid w:val="00EC6E81"/>
    <w:rsid w:val="00EC75F0"/>
    <w:rsid w:val="00EC772B"/>
    <w:rsid w:val="00EC788E"/>
    <w:rsid w:val="00EC7A69"/>
    <w:rsid w:val="00ED0461"/>
    <w:rsid w:val="00ED0A1A"/>
    <w:rsid w:val="00ED0B7C"/>
    <w:rsid w:val="00ED1AAA"/>
    <w:rsid w:val="00ED2496"/>
    <w:rsid w:val="00ED2AD8"/>
    <w:rsid w:val="00ED3281"/>
    <w:rsid w:val="00ED329E"/>
    <w:rsid w:val="00ED36FE"/>
    <w:rsid w:val="00ED3DAF"/>
    <w:rsid w:val="00ED4007"/>
    <w:rsid w:val="00ED4192"/>
    <w:rsid w:val="00ED4CA8"/>
    <w:rsid w:val="00ED5544"/>
    <w:rsid w:val="00ED55FA"/>
    <w:rsid w:val="00ED7372"/>
    <w:rsid w:val="00ED78FB"/>
    <w:rsid w:val="00EE01CC"/>
    <w:rsid w:val="00EE14EC"/>
    <w:rsid w:val="00EE192C"/>
    <w:rsid w:val="00EE2186"/>
    <w:rsid w:val="00EE2470"/>
    <w:rsid w:val="00EE27B0"/>
    <w:rsid w:val="00EE2959"/>
    <w:rsid w:val="00EE2A3F"/>
    <w:rsid w:val="00EE2BA8"/>
    <w:rsid w:val="00EE2E16"/>
    <w:rsid w:val="00EE2E6C"/>
    <w:rsid w:val="00EE39FB"/>
    <w:rsid w:val="00EE3BAE"/>
    <w:rsid w:val="00EE3ED1"/>
    <w:rsid w:val="00EE4C13"/>
    <w:rsid w:val="00EE4E8D"/>
    <w:rsid w:val="00EE571C"/>
    <w:rsid w:val="00EE6675"/>
    <w:rsid w:val="00EE6DAE"/>
    <w:rsid w:val="00EE6E6D"/>
    <w:rsid w:val="00EE7F8E"/>
    <w:rsid w:val="00EE7FC3"/>
    <w:rsid w:val="00EF066D"/>
    <w:rsid w:val="00EF1072"/>
    <w:rsid w:val="00EF1468"/>
    <w:rsid w:val="00EF1D83"/>
    <w:rsid w:val="00EF1FCD"/>
    <w:rsid w:val="00EF2459"/>
    <w:rsid w:val="00EF25C1"/>
    <w:rsid w:val="00EF2BBC"/>
    <w:rsid w:val="00EF2F34"/>
    <w:rsid w:val="00EF2F98"/>
    <w:rsid w:val="00EF3331"/>
    <w:rsid w:val="00EF3BC3"/>
    <w:rsid w:val="00EF4E24"/>
    <w:rsid w:val="00EF5442"/>
    <w:rsid w:val="00EF592E"/>
    <w:rsid w:val="00EF596E"/>
    <w:rsid w:val="00EF5AA3"/>
    <w:rsid w:val="00EF5C67"/>
    <w:rsid w:val="00EF6A86"/>
    <w:rsid w:val="00EF728D"/>
    <w:rsid w:val="00EF765C"/>
    <w:rsid w:val="00EF7AC7"/>
    <w:rsid w:val="00EF7E32"/>
    <w:rsid w:val="00EF7E4B"/>
    <w:rsid w:val="00F00F7C"/>
    <w:rsid w:val="00F0106C"/>
    <w:rsid w:val="00F015EB"/>
    <w:rsid w:val="00F01708"/>
    <w:rsid w:val="00F0261D"/>
    <w:rsid w:val="00F02D81"/>
    <w:rsid w:val="00F03334"/>
    <w:rsid w:val="00F03365"/>
    <w:rsid w:val="00F0375E"/>
    <w:rsid w:val="00F04534"/>
    <w:rsid w:val="00F04996"/>
    <w:rsid w:val="00F04AAF"/>
    <w:rsid w:val="00F05F19"/>
    <w:rsid w:val="00F06278"/>
    <w:rsid w:val="00F06624"/>
    <w:rsid w:val="00F070EB"/>
    <w:rsid w:val="00F079A9"/>
    <w:rsid w:val="00F07F70"/>
    <w:rsid w:val="00F1028A"/>
    <w:rsid w:val="00F1081B"/>
    <w:rsid w:val="00F110C0"/>
    <w:rsid w:val="00F1130C"/>
    <w:rsid w:val="00F12A50"/>
    <w:rsid w:val="00F13EDB"/>
    <w:rsid w:val="00F13FE8"/>
    <w:rsid w:val="00F15148"/>
    <w:rsid w:val="00F15AD0"/>
    <w:rsid w:val="00F16A29"/>
    <w:rsid w:val="00F1705A"/>
    <w:rsid w:val="00F17E27"/>
    <w:rsid w:val="00F20655"/>
    <w:rsid w:val="00F208C6"/>
    <w:rsid w:val="00F209BE"/>
    <w:rsid w:val="00F21197"/>
    <w:rsid w:val="00F213DB"/>
    <w:rsid w:val="00F2143A"/>
    <w:rsid w:val="00F21B29"/>
    <w:rsid w:val="00F21E09"/>
    <w:rsid w:val="00F21EA5"/>
    <w:rsid w:val="00F21EB3"/>
    <w:rsid w:val="00F2264E"/>
    <w:rsid w:val="00F22951"/>
    <w:rsid w:val="00F22F1B"/>
    <w:rsid w:val="00F2480D"/>
    <w:rsid w:val="00F24EFE"/>
    <w:rsid w:val="00F24F33"/>
    <w:rsid w:val="00F25C07"/>
    <w:rsid w:val="00F26092"/>
    <w:rsid w:val="00F26DFD"/>
    <w:rsid w:val="00F26E1D"/>
    <w:rsid w:val="00F26EC0"/>
    <w:rsid w:val="00F27875"/>
    <w:rsid w:val="00F27EB2"/>
    <w:rsid w:val="00F31CBF"/>
    <w:rsid w:val="00F31E7A"/>
    <w:rsid w:val="00F32433"/>
    <w:rsid w:val="00F34090"/>
    <w:rsid w:val="00F34233"/>
    <w:rsid w:val="00F34870"/>
    <w:rsid w:val="00F350C4"/>
    <w:rsid w:val="00F3529A"/>
    <w:rsid w:val="00F354F4"/>
    <w:rsid w:val="00F36205"/>
    <w:rsid w:val="00F362D1"/>
    <w:rsid w:val="00F364A6"/>
    <w:rsid w:val="00F36CCD"/>
    <w:rsid w:val="00F37748"/>
    <w:rsid w:val="00F37DCA"/>
    <w:rsid w:val="00F37E48"/>
    <w:rsid w:val="00F37FEB"/>
    <w:rsid w:val="00F4038B"/>
    <w:rsid w:val="00F41082"/>
    <w:rsid w:val="00F415A2"/>
    <w:rsid w:val="00F42043"/>
    <w:rsid w:val="00F43853"/>
    <w:rsid w:val="00F440F4"/>
    <w:rsid w:val="00F444CD"/>
    <w:rsid w:val="00F44AB5"/>
    <w:rsid w:val="00F44CFF"/>
    <w:rsid w:val="00F44D3E"/>
    <w:rsid w:val="00F44F46"/>
    <w:rsid w:val="00F45795"/>
    <w:rsid w:val="00F45ECC"/>
    <w:rsid w:val="00F4627C"/>
    <w:rsid w:val="00F46E8A"/>
    <w:rsid w:val="00F46F23"/>
    <w:rsid w:val="00F4756C"/>
    <w:rsid w:val="00F47F8D"/>
    <w:rsid w:val="00F5030B"/>
    <w:rsid w:val="00F512FC"/>
    <w:rsid w:val="00F51863"/>
    <w:rsid w:val="00F518C4"/>
    <w:rsid w:val="00F51F39"/>
    <w:rsid w:val="00F51F83"/>
    <w:rsid w:val="00F52A6F"/>
    <w:rsid w:val="00F52FD5"/>
    <w:rsid w:val="00F5321A"/>
    <w:rsid w:val="00F53A04"/>
    <w:rsid w:val="00F53C97"/>
    <w:rsid w:val="00F5454B"/>
    <w:rsid w:val="00F5536E"/>
    <w:rsid w:val="00F55650"/>
    <w:rsid w:val="00F55C9F"/>
    <w:rsid w:val="00F562AB"/>
    <w:rsid w:val="00F566F8"/>
    <w:rsid w:val="00F578F5"/>
    <w:rsid w:val="00F579B2"/>
    <w:rsid w:val="00F57B0F"/>
    <w:rsid w:val="00F600F6"/>
    <w:rsid w:val="00F60365"/>
    <w:rsid w:val="00F613D0"/>
    <w:rsid w:val="00F614EE"/>
    <w:rsid w:val="00F61508"/>
    <w:rsid w:val="00F61619"/>
    <w:rsid w:val="00F61668"/>
    <w:rsid w:val="00F618D2"/>
    <w:rsid w:val="00F61CFD"/>
    <w:rsid w:val="00F61E89"/>
    <w:rsid w:val="00F622E6"/>
    <w:rsid w:val="00F6247B"/>
    <w:rsid w:val="00F6267C"/>
    <w:rsid w:val="00F634F8"/>
    <w:rsid w:val="00F63951"/>
    <w:rsid w:val="00F647A4"/>
    <w:rsid w:val="00F64C30"/>
    <w:rsid w:val="00F65063"/>
    <w:rsid w:val="00F650DC"/>
    <w:rsid w:val="00F65F8D"/>
    <w:rsid w:val="00F6625B"/>
    <w:rsid w:val="00F6680E"/>
    <w:rsid w:val="00F6740A"/>
    <w:rsid w:val="00F70501"/>
    <w:rsid w:val="00F70B97"/>
    <w:rsid w:val="00F70DA1"/>
    <w:rsid w:val="00F717C3"/>
    <w:rsid w:val="00F71F37"/>
    <w:rsid w:val="00F7494A"/>
    <w:rsid w:val="00F75D17"/>
    <w:rsid w:val="00F75E35"/>
    <w:rsid w:val="00F768E7"/>
    <w:rsid w:val="00F76A14"/>
    <w:rsid w:val="00F76DDF"/>
    <w:rsid w:val="00F77214"/>
    <w:rsid w:val="00F775DD"/>
    <w:rsid w:val="00F779B5"/>
    <w:rsid w:val="00F80610"/>
    <w:rsid w:val="00F80B9D"/>
    <w:rsid w:val="00F80BFF"/>
    <w:rsid w:val="00F811C0"/>
    <w:rsid w:val="00F8149E"/>
    <w:rsid w:val="00F82452"/>
    <w:rsid w:val="00F82B64"/>
    <w:rsid w:val="00F82CE0"/>
    <w:rsid w:val="00F82F89"/>
    <w:rsid w:val="00F84434"/>
    <w:rsid w:val="00F84884"/>
    <w:rsid w:val="00F84FB8"/>
    <w:rsid w:val="00F85D83"/>
    <w:rsid w:val="00F86AF2"/>
    <w:rsid w:val="00F86C39"/>
    <w:rsid w:val="00F871E6"/>
    <w:rsid w:val="00F8733F"/>
    <w:rsid w:val="00F8744B"/>
    <w:rsid w:val="00F87585"/>
    <w:rsid w:val="00F87841"/>
    <w:rsid w:val="00F879F2"/>
    <w:rsid w:val="00F91181"/>
    <w:rsid w:val="00F91AFD"/>
    <w:rsid w:val="00F91E1C"/>
    <w:rsid w:val="00F92758"/>
    <w:rsid w:val="00F92A90"/>
    <w:rsid w:val="00F92D88"/>
    <w:rsid w:val="00F937B3"/>
    <w:rsid w:val="00F93978"/>
    <w:rsid w:val="00F93E7C"/>
    <w:rsid w:val="00F93F75"/>
    <w:rsid w:val="00F95AF6"/>
    <w:rsid w:val="00F96240"/>
    <w:rsid w:val="00F96F56"/>
    <w:rsid w:val="00F97142"/>
    <w:rsid w:val="00F97D92"/>
    <w:rsid w:val="00F97E88"/>
    <w:rsid w:val="00F97ED9"/>
    <w:rsid w:val="00F97F7D"/>
    <w:rsid w:val="00FA0014"/>
    <w:rsid w:val="00FA01CC"/>
    <w:rsid w:val="00FA0408"/>
    <w:rsid w:val="00FA1879"/>
    <w:rsid w:val="00FA1E1C"/>
    <w:rsid w:val="00FA1F9D"/>
    <w:rsid w:val="00FA205B"/>
    <w:rsid w:val="00FA2127"/>
    <w:rsid w:val="00FA2C25"/>
    <w:rsid w:val="00FA340C"/>
    <w:rsid w:val="00FA34C4"/>
    <w:rsid w:val="00FA3921"/>
    <w:rsid w:val="00FA3946"/>
    <w:rsid w:val="00FA4EDD"/>
    <w:rsid w:val="00FA4FE1"/>
    <w:rsid w:val="00FA5A97"/>
    <w:rsid w:val="00FA5D30"/>
    <w:rsid w:val="00FA6E44"/>
    <w:rsid w:val="00FA70BE"/>
    <w:rsid w:val="00FA7592"/>
    <w:rsid w:val="00FB020F"/>
    <w:rsid w:val="00FB1166"/>
    <w:rsid w:val="00FB1559"/>
    <w:rsid w:val="00FB1894"/>
    <w:rsid w:val="00FB2909"/>
    <w:rsid w:val="00FB2EDE"/>
    <w:rsid w:val="00FB3F8B"/>
    <w:rsid w:val="00FB3FC0"/>
    <w:rsid w:val="00FB4A9C"/>
    <w:rsid w:val="00FB4F75"/>
    <w:rsid w:val="00FB50AE"/>
    <w:rsid w:val="00FB5E7D"/>
    <w:rsid w:val="00FB62FC"/>
    <w:rsid w:val="00FB66EC"/>
    <w:rsid w:val="00FB6E1E"/>
    <w:rsid w:val="00FB74AF"/>
    <w:rsid w:val="00FB7644"/>
    <w:rsid w:val="00FB7F7E"/>
    <w:rsid w:val="00FC03A1"/>
    <w:rsid w:val="00FC03BF"/>
    <w:rsid w:val="00FC05AE"/>
    <w:rsid w:val="00FC0621"/>
    <w:rsid w:val="00FC0BFA"/>
    <w:rsid w:val="00FC1654"/>
    <w:rsid w:val="00FC1FEF"/>
    <w:rsid w:val="00FC21C8"/>
    <w:rsid w:val="00FC26DB"/>
    <w:rsid w:val="00FC2D55"/>
    <w:rsid w:val="00FC2D5A"/>
    <w:rsid w:val="00FC2D7A"/>
    <w:rsid w:val="00FC2DEE"/>
    <w:rsid w:val="00FC4382"/>
    <w:rsid w:val="00FC493F"/>
    <w:rsid w:val="00FC5359"/>
    <w:rsid w:val="00FC5D54"/>
    <w:rsid w:val="00FC5E32"/>
    <w:rsid w:val="00FC5F55"/>
    <w:rsid w:val="00FC5F8C"/>
    <w:rsid w:val="00FC615E"/>
    <w:rsid w:val="00FC67B7"/>
    <w:rsid w:val="00FC6817"/>
    <w:rsid w:val="00FC689D"/>
    <w:rsid w:val="00FC6A0D"/>
    <w:rsid w:val="00FC6B51"/>
    <w:rsid w:val="00FD0320"/>
    <w:rsid w:val="00FD03C9"/>
    <w:rsid w:val="00FD1304"/>
    <w:rsid w:val="00FD1317"/>
    <w:rsid w:val="00FD2299"/>
    <w:rsid w:val="00FD233C"/>
    <w:rsid w:val="00FD2717"/>
    <w:rsid w:val="00FD3A5D"/>
    <w:rsid w:val="00FD4422"/>
    <w:rsid w:val="00FD4996"/>
    <w:rsid w:val="00FD50F1"/>
    <w:rsid w:val="00FD59AE"/>
    <w:rsid w:val="00FD6D36"/>
    <w:rsid w:val="00FD72BE"/>
    <w:rsid w:val="00FD74EA"/>
    <w:rsid w:val="00FE0955"/>
    <w:rsid w:val="00FE184D"/>
    <w:rsid w:val="00FE3038"/>
    <w:rsid w:val="00FE30D1"/>
    <w:rsid w:val="00FE36AD"/>
    <w:rsid w:val="00FE3723"/>
    <w:rsid w:val="00FE4B18"/>
    <w:rsid w:val="00FE5B89"/>
    <w:rsid w:val="00FE7918"/>
    <w:rsid w:val="00FF02D8"/>
    <w:rsid w:val="00FF0AC9"/>
    <w:rsid w:val="00FF1D6F"/>
    <w:rsid w:val="00FF2286"/>
    <w:rsid w:val="00FF2933"/>
    <w:rsid w:val="00FF3026"/>
    <w:rsid w:val="00FF334E"/>
    <w:rsid w:val="00FF4020"/>
    <w:rsid w:val="00FF488F"/>
    <w:rsid w:val="00FF5A2E"/>
    <w:rsid w:val="00FF5CB9"/>
    <w:rsid w:val="00FF6020"/>
    <w:rsid w:val="00FF6EDA"/>
    <w:rsid w:val="00FF7503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USER320</cp:lastModifiedBy>
  <cp:revision>6</cp:revision>
  <dcterms:created xsi:type="dcterms:W3CDTF">2022-10-04T08:22:00Z</dcterms:created>
  <dcterms:modified xsi:type="dcterms:W3CDTF">2022-11-14T11:44:00Z</dcterms:modified>
</cp:coreProperties>
</file>